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7777777" w:rsidR="009B402F" w:rsidRPr="00D36729" w:rsidRDefault="00651541" w:rsidP="00B14582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C93CD6">
      <w:pPr>
        <w:widowControl w:val="0"/>
        <w:autoSpaceDE w:val="0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DBABCC4" w14:textId="77777777" w:rsidR="00100EB0" w:rsidRDefault="001E6B6C" w:rsidP="00100EB0">
      <w:pPr>
        <w:spacing w:after="12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00EB0" w:rsidRPr="00100EB0">
        <w:rPr>
          <w:rFonts w:ascii="Verdana" w:hAnsi="Verdana"/>
          <w:b/>
          <w:sz w:val="18"/>
          <w:szCs w:val="18"/>
        </w:rPr>
        <w:t>„Údržba, opravy a odstraňování závad u ST 202</w:t>
      </w:r>
      <w:r w:rsidR="00100EB0">
        <w:rPr>
          <w:rFonts w:ascii="Verdana" w:hAnsi="Verdana"/>
          <w:b/>
          <w:sz w:val="18"/>
          <w:szCs w:val="18"/>
        </w:rPr>
        <w:t>4</w:t>
      </w:r>
      <w:r w:rsidR="00100EB0" w:rsidRPr="00100EB0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p w14:paraId="11747907" w14:textId="77777777" w:rsidR="00100EB0" w:rsidRPr="00A517E7" w:rsidRDefault="00100EB0" w:rsidP="00606FC1">
      <w:pPr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1874FF">
        <w:rPr>
          <w:rFonts w:ascii="Verdana" w:hAnsi="Verdana"/>
          <w:sz w:val="18"/>
          <w:szCs w:val="18"/>
        </w:rPr>
      </w:r>
      <w:r w:rsidR="001874FF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1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63524001</w:t>
      </w:r>
    </w:p>
    <w:p w14:paraId="3C53AB0E" w14:textId="635B5E3E" w:rsidR="00100EB0" w:rsidRPr="00A517E7" w:rsidRDefault="00100EB0" w:rsidP="00606FC1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1874FF">
        <w:rPr>
          <w:rFonts w:ascii="Verdana" w:hAnsi="Verdana"/>
          <w:sz w:val="18"/>
          <w:szCs w:val="18"/>
        </w:rPr>
      </w:r>
      <w:r w:rsidR="001874FF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>Údržba, opravy a odstraňování závad u ST 2024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 xml:space="preserve">označení části 63524002 </w:t>
      </w:r>
    </w:p>
    <w:p w14:paraId="70D603B0" w14:textId="77777777" w:rsidR="00100EB0" w:rsidRPr="00A517E7" w:rsidRDefault="00100EB0" w:rsidP="00606FC1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1874FF">
        <w:rPr>
          <w:rFonts w:ascii="Verdana" w:hAnsi="Verdana"/>
          <w:sz w:val="18"/>
          <w:szCs w:val="18"/>
        </w:rPr>
      </w:r>
      <w:r w:rsidR="001874FF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>Údržba, opravy a odstraňování závad u ST 2024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 xml:space="preserve">označení části 63524003 </w:t>
      </w:r>
    </w:p>
    <w:p w14:paraId="5D585B57" w14:textId="77777777" w:rsidR="00100EB0" w:rsidRPr="00A517E7" w:rsidRDefault="00100EB0" w:rsidP="00606FC1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1874FF">
        <w:rPr>
          <w:rFonts w:ascii="Verdana" w:hAnsi="Verdana"/>
          <w:sz w:val="18"/>
          <w:szCs w:val="18"/>
        </w:rPr>
      </w:r>
      <w:r w:rsidR="001874FF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>Údržba, opravy a odstraňování závad u ST 2024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 xml:space="preserve">označení části 63524004 </w:t>
      </w:r>
    </w:p>
    <w:p w14:paraId="1EBCF906" w14:textId="77777777" w:rsidR="00100EB0" w:rsidRDefault="00100EB0" w:rsidP="0082080C">
      <w:pPr>
        <w:jc w:val="both"/>
        <w:rPr>
          <w:rFonts w:ascii="Verdana" w:hAnsi="Verdana"/>
          <w:sz w:val="18"/>
          <w:szCs w:val="18"/>
        </w:rPr>
      </w:pPr>
    </w:p>
    <w:p w14:paraId="6DA6F2F5" w14:textId="7EE58B6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1E6B6C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86955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C8695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86955">
              <w:rPr>
                <w:rFonts w:ascii="Verdana" w:hAnsi="Verdana" w:cstheme="minorHAnsi"/>
                <w:sz w:val="18"/>
                <w:szCs w:val="18"/>
              </w:rPr>
              <w:t>stavebních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</w:t>
            </w:r>
            <w:r w:rsidR="00E4519B" w:rsidRPr="00C93CD6">
              <w:rPr>
                <w:rFonts w:ascii="Verdana" w:hAnsi="Verdana" w:cstheme="minorHAnsi"/>
                <w:sz w:val="18"/>
                <w:szCs w:val="18"/>
              </w:rPr>
              <w:t>v čl. 8.5 Výzvy</w:t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C93CD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E67009" w:rsidRPr="00D36729" w14:paraId="6DA6F305" w14:textId="77777777" w:rsidTr="00F07481">
        <w:trPr>
          <w:trHeight w:val="683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DADC9F5" w14:textId="281D7796" w:rsidR="00E67009" w:rsidRPr="007347BA" w:rsidRDefault="00E67009" w:rsidP="00E6700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 w:rsidR="00F07481">
              <w:rPr>
                <w:rFonts w:ascii="Verdana" w:hAnsi="Verdana"/>
                <w:b/>
                <w:sz w:val="18"/>
                <w:szCs w:val="18"/>
              </w:rPr>
              <w:t>písm. a)</w:t>
            </w:r>
          </w:p>
          <w:p w14:paraId="34BC5114" w14:textId="3A656CC4" w:rsidR="00F07481" w:rsidRPr="0080539F" w:rsidRDefault="00E67009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80539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(opravn</w:t>
            </w:r>
            <w:r w:rsidR="00B14582" w:rsidRPr="0080539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é</w:t>
            </w:r>
            <w:r w:rsidRPr="0080539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07481" w:rsidRPr="0080539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nebo</w:t>
            </w:r>
            <w:r w:rsidRPr="0080539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údržbov</w:t>
            </w:r>
            <w:r w:rsidR="00B14582" w:rsidRPr="0080539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é</w:t>
            </w:r>
            <w:r w:rsidRPr="0080539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07481" w:rsidRPr="0080539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stavební </w:t>
            </w:r>
            <w:r w:rsidRPr="0080539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pr</w:t>
            </w:r>
            <w:r w:rsidR="00B14582" w:rsidRPr="0080539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</w:t>
            </w:r>
            <w:r w:rsidRPr="0080539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c</w:t>
            </w:r>
            <w:r w:rsidR="00B14582" w:rsidRPr="0080539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e</w:t>
            </w:r>
            <w:r w:rsidRPr="0080539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na železničním svršku </w:t>
            </w:r>
            <w:r w:rsidR="00F07481" w:rsidRPr="0080539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a/nebo spodku</w:t>
            </w:r>
          </w:p>
          <w:p w14:paraId="6DA6F304" w14:textId="02EC2D2B" w:rsidR="00E67009" w:rsidRPr="00D36729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80539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2C37BC" w:rsidRPr="0080539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 w:rsidRPr="0080539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hodnotě 5 000 000,00 Kč bez DPH</w:t>
            </w:r>
            <w:r w:rsidR="00E67009" w:rsidRPr="0080539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6DA6F30C" w14:textId="77777777" w:rsidTr="0080539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67009" w:rsidRPr="00D36729" w14:paraId="6DA6F328" w14:textId="77777777" w:rsidTr="00F07481">
        <w:trPr>
          <w:trHeight w:val="66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0E782DA" w14:textId="5B75B0F8" w:rsidR="00F07481" w:rsidRPr="007347BA" w:rsidRDefault="00F07481" w:rsidP="00F07481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b)</w:t>
            </w:r>
          </w:p>
          <w:p w14:paraId="4C93A57C" w14:textId="567F2D95" w:rsidR="00F07481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B14582" w:rsidRP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opravné nebo údržbové stavební práce na železničním svršku a/nebo spodku</w:t>
            </w:r>
          </w:p>
          <w:p w14:paraId="6DA6F327" w14:textId="5F350956" w:rsidR="00E67009" w:rsidRPr="00D36729" w:rsidRDefault="00F07481" w:rsidP="00F07481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hodnotě 1 500 000,00 Kč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6DA6F32F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6FC1" w:rsidRPr="00D36729" w14:paraId="6DA6F352" w14:textId="77777777" w:rsidTr="00B14582">
        <w:trPr>
          <w:trHeight w:val="74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D19E93" w14:textId="19FB2C34" w:rsidR="00F07481" w:rsidRPr="007347BA" w:rsidRDefault="00F07481" w:rsidP="00F07481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c)</w:t>
            </w:r>
          </w:p>
          <w:p w14:paraId="0E3EF9D9" w14:textId="23D241F5" w:rsidR="00B14582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1874FF"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stavební pr</w:t>
            </w:r>
            <w:r w:rsidR="001874F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áce</w:t>
            </w:r>
            <w:r w:rsidR="001874FF"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, jejichž předmětem byla </w:t>
            </w:r>
            <w:r w:rsidR="00664EFE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ú</w:t>
            </w:r>
            <w:r w:rsidRP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prava GPK v koleji nebo výhybkách strojní metodou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</w:p>
          <w:p w14:paraId="6DA6F351" w14:textId="37E8C8B8" w:rsidR="00606FC1" w:rsidRPr="00D36729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80539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hodnotě 500 000,00 Kč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67009" w:rsidRPr="00D36729" w14:paraId="325549F1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18281422"/>
            <w:placeholder>
              <w:docPart w:val="23EED656EE744430A223E787B03CBFC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169C9" w14:textId="2074B626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29291387"/>
            <w:placeholder>
              <w:docPart w:val="47FE9DE595B04C8580247CCCA9537F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441672" w14:textId="41864FDC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2757616"/>
            <w:placeholder>
              <w:docPart w:val="7F10ECE677BF4FA4A7AA45F8B9DB593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71DBF66" w14:textId="1A6C3155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6085675"/>
            <w:placeholder>
              <w:docPart w:val="E1E61E0DD3C44C958CBE5B1449CE158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447770" w14:textId="5913E1E9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2027909"/>
            <w:placeholder>
              <w:docPart w:val="20A22BA55DA04B209C91C185E9F7682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A6ACD2" w14:textId="7EDA0994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74302446"/>
            <w:placeholder>
              <w:docPart w:val="CC264D95C24D4B9B873BD9B4493A39E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140E9C8" w14:textId="1371A76C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140092D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5697767"/>
            <w:placeholder>
              <w:docPart w:val="5D43BC08CD6E4B1EBF3FE9308D6D70E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2E7A10" w14:textId="222D119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23823135"/>
            <w:placeholder>
              <w:docPart w:val="9DAFBB58FAFA4EA5BEE7DA3A3203E7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0D7E78" w14:textId="1FB4358E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70151867"/>
            <w:placeholder>
              <w:docPart w:val="3AEE994879BA4700A40354609DC0B3E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B9A672" w14:textId="166E2DD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5788535"/>
            <w:placeholder>
              <w:docPart w:val="06BD27932622417A94802FF06DEA578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335023" w14:textId="55209A9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8738247"/>
            <w:placeholder>
              <w:docPart w:val="2ECBDC3B861241AA86B45004DE0B6B7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9617C5" w14:textId="29A0CD8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26211735"/>
            <w:placeholder>
              <w:docPart w:val="BCFEA1A1CE4C477590B1CA9CAB0A751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31ABE3A" w14:textId="22F462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166C5EE4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85448534"/>
            <w:placeholder>
              <w:docPart w:val="D4B68A3C059E4685BEDB41C4F26DD88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0EC8F3" w14:textId="7CE3C68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3475127"/>
            <w:placeholder>
              <w:docPart w:val="A58468C98C71466E837E18E9379B0E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4019F9" w14:textId="4015FAA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7947329"/>
            <w:placeholder>
              <w:docPart w:val="CB78705CD4DB4517A22EC7FDFBD3DDA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313D7F" w14:textId="002D16B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48661903"/>
            <w:placeholder>
              <w:docPart w:val="4B905FC29FF046B8AC3ADAB1D3D516B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111B63" w14:textId="1080556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36244963"/>
            <w:placeholder>
              <w:docPart w:val="EABB34A8DB60450C8E4501F177A5590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546E2C" w14:textId="4430724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18059696"/>
            <w:placeholder>
              <w:docPart w:val="7647711E29074B0BA61CCFC6BEEF1D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E135339" w14:textId="1B760B0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0FAFA79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55552961"/>
            <w:placeholder>
              <w:docPart w:val="24B38FCEE91046A1BE71FEE86020C0B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681189C" w14:textId="0094BE5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45339120"/>
            <w:placeholder>
              <w:docPart w:val="AB9E312AF73144FCA920E51CC31786C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9F2F6" w14:textId="524B67A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17988878"/>
            <w:placeholder>
              <w:docPart w:val="B6DAF40CDEE7414788D7CB115596E18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0A9C7C" w14:textId="3A640E5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90031644"/>
            <w:placeholder>
              <w:docPart w:val="34B7B1EB703C42B1A30894517EC27C2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222814" w14:textId="547339A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91927236"/>
            <w:placeholder>
              <w:docPart w:val="4E95B5539ABA4E01947A8DFAEF24E6B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683174" w14:textId="7E85FD7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56573199"/>
            <w:placeholder>
              <w:docPart w:val="6B1C66B44C03483E81C4B1552F8149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13DECBC" w14:textId="548011E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47AF68E7" w14:textId="77777777" w:rsidTr="00B14582">
        <w:trPr>
          <w:trHeight w:val="602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10385464"/>
            <w:placeholder>
              <w:docPart w:val="51D9252453DF43A892AE2E3CCCC6970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BDF82B" w14:textId="34CEC31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50620208"/>
            <w:placeholder>
              <w:docPart w:val="0A952089C161403A870E8EC43BDF23C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E6640F" w14:textId="0602CE8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20626301"/>
            <w:placeholder>
              <w:docPart w:val="7B26EFF6F3F446D98D7C596C3427D47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997682" w14:textId="4734E80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89373508"/>
            <w:placeholder>
              <w:docPart w:val="98D3B00E91144927B927F6609851CA7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6411CD" w14:textId="3C7E9C7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49819879"/>
            <w:placeholder>
              <w:docPart w:val="A86F48FCDC0C412C9469E87E533F1D7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0B9E45" w14:textId="346D1EF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9501512"/>
            <w:placeholder>
              <w:docPart w:val="ACB026BFBBF24B8EB570BC555D808E9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BC38AC4" w14:textId="05A40DC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3E4B7075" w14:textId="77777777" w:rsidTr="00B14582">
        <w:trPr>
          <w:trHeight w:val="65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13108A" w14:textId="4A7E5D54" w:rsidR="00F07481" w:rsidRPr="007347BA" w:rsidRDefault="00F07481" w:rsidP="00C60C9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písm. </w:t>
            </w:r>
            <w:r w:rsidR="002C37BC">
              <w:rPr>
                <w:rFonts w:ascii="Verdana" w:hAnsi="Verdana"/>
                <w:b/>
                <w:sz w:val="18"/>
                <w:szCs w:val="18"/>
              </w:rPr>
              <w:t>d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  <w:r w:rsidR="00B14582">
              <w:rPr>
                <w:rFonts w:ascii="Verdana" w:hAnsi="Verdana"/>
                <w:b/>
                <w:sz w:val="18"/>
                <w:szCs w:val="18"/>
              </w:rPr>
              <w:t xml:space="preserve"> odrážka první</w:t>
            </w:r>
          </w:p>
          <w:p w14:paraId="32249A1B" w14:textId="41208E8A" w:rsidR="002C37BC" w:rsidRDefault="002C37BC" w:rsidP="00C60C99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stavební pr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áce</w:t>
            </w:r>
            <w:r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, jejichž předmětem byla výměna pražců nebo výměna kolejnic</w:t>
            </w:r>
          </w:p>
          <w:p w14:paraId="6D6E5F50" w14:textId="2E044B6C" w:rsidR="00F07481" w:rsidRPr="00D36729" w:rsidRDefault="002C37BC" w:rsidP="00C60C99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80539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hodnotě 200 000,00 Kč bez DPH</w:t>
            </w:r>
            <w:r w:rsidR="00F07481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F07481" w:rsidRPr="00D36729" w14:paraId="3439CD55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1530717"/>
            <w:placeholder>
              <w:docPart w:val="98114974571643B5A4F0BE7D6AE7BB1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62A8B3" w14:textId="7F98B5F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93915536"/>
            <w:placeholder>
              <w:docPart w:val="79C6705BC5E148C3A37855F5CF64480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EECF17" w14:textId="1472825E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29049806"/>
            <w:placeholder>
              <w:docPart w:val="09B00A0323F04BC8830EDA75E5F5CF2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8B8D23" w14:textId="42140AC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54508851"/>
            <w:placeholder>
              <w:docPart w:val="A35B64786174499F8F82E78E9575D4BA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B21AC9" w14:textId="19C90F3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58274372"/>
            <w:placeholder>
              <w:docPart w:val="9A65D754F952430DA1ED01C08BAB215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BA44CC" w14:textId="4196AC2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40606364"/>
            <w:placeholder>
              <w:docPart w:val="EC614A18215D414DB8B9F6A3F05FBF1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7EE18C9" w14:textId="108F237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67009" w:rsidRPr="00D36729" w14:paraId="60F0660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68258594"/>
            <w:placeholder>
              <w:docPart w:val="033CA248F7BB4E67BE0C56B2882258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D576FC" w14:textId="59AF21AB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852749"/>
            <w:placeholder>
              <w:docPart w:val="46A2F2F47414447BAFEDE349473D2AF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4284FA" w14:textId="0A54DDC4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17714043"/>
            <w:placeholder>
              <w:docPart w:val="92D8553F69174CB2809FF4395B9E511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F44615" w14:textId="052AD96E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641381"/>
            <w:placeholder>
              <w:docPart w:val="0F3B0D2E93ED4FA6AE98770265B9A48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31769D" w14:textId="005C5BD6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33345899"/>
            <w:placeholder>
              <w:docPart w:val="C38C9E8AA908461E8B7870CC018055F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A0167E" w14:textId="3E72039A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8861100"/>
            <w:placeholder>
              <w:docPart w:val="62CE31963DC148F494DA15D931AD316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C8B8EC2" w14:textId="31B0EC95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B287F22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54819580"/>
            <w:placeholder>
              <w:docPart w:val="932AA3D2D68E472DB3A0B0DF3A3F8EA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A0FE50" w14:textId="185D1C5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18464330"/>
            <w:placeholder>
              <w:docPart w:val="20D66F14C3BD419AB17F012E1C23A81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48F63E" w14:textId="4DAF8E5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8313637"/>
            <w:placeholder>
              <w:docPart w:val="121D898506F34F02AFCAF5293E63C4A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1B5E52" w14:textId="11CFAE4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52124101"/>
            <w:placeholder>
              <w:docPart w:val="89B8355673AA49F38EEB46BEAAE616E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FE59A9" w14:textId="68C3F26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66562451"/>
            <w:placeholder>
              <w:docPart w:val="A69E6B176A214D1CBAF26FF8B163C86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C29B7B" w14:textId="23636FA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4217478"/>
            <w:placeholder>
              <w:docPart w:val="1D01B91D35C843AA9DDA929A741D7A5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9D3BDE2" w14:textId="45E444B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693E5D1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49524554"/>
            <w:placeholder>
              <w:docPart w:val="3BEA45DB99714C60904C30BC14FE54B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518E77" w14:textId="7E7FFEF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39365382"/>
            <w:placeholder>
              <w:docPart w:val="668228E244E84DBBBD638060ED69112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D372DA" w14:textId="5CABC64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44963291"/>
            <w:placeholder>
              <w:docPart w:val="2E7149ED68D64426B918FB1C2931611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E9E658" w14:textId="71657AD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91169716"/>
            <w:placeholder>
              <w:docPart w:val="1813F9D4D7B146C2AE39D402330FBA5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368CF1" w14:textId="4BE23D2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56800165"/>
            <w:placeholder>
              <w:docPart w:val="4034DBF2D7274EA19C8C71B6F94E67F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C9E4A0" w14:textId="71E01BC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69226908"/>
            <w:placeholder>
              <w:docPart w:val="ABEC5D376C7A4C90B45EEA858C8CB61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5549755" w14:textId="2D777D3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35087A5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9631665"/>
            <w:placeholder>
              <w:docPart w:val="BA47B49955F64CD8B1C8BC8CE7FE1D8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86F515" w14:textId="56EE214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23908723"/>
            <w:placeholder>
              <w:docPart w:val="AC25AC7C2DCF4B978A50BFBF1FB42D3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74EE6A" w14:textId="6385CCF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9683275"/>
            <w:placeholder>
              <w:docPart w:val="F41C5D61749E401280524E898CB9A0D3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EB0C6E" w14:textId="59B8347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34364121"/>
            <w:placeholder>
              <w:docPart w:val="66164F5FE0854D58B6834759FFBC678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48D371" w14:textId="0AB6648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19257442"/>
            <w:placeholder>
              <w:docPart w:val="EFA9BB5F00B443D39D7A0665457B66E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E47D13" w14:textId="2220723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3979182"/>
            <w:placeholder>
              <w:docPart w:val="56244B5DE27444F19BEBBA7E33EF43D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2C9F38BD" w14:textId="0997B10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C37BC" w:rsidRPr="00D36729" w14:paraId="3FA1C20C" w14:textId="77777777" w:rsidTr="002C37BC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7D4F18" w14:textId="035A7036" w:rsidR="002C37BC" w:rsidRPr="002C37BC" w:rsidRDefault="002C37BC" w:rsidP="002C37B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>čl. 8.5, písm. d)</w:t>
            </w:r>
            <w:r w:rsidR="00B1458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odrážka druhá</w:t>
            </w:r>
          </w:p>
          <w:p w14:paraId="11504688" w14:textId="2A089C0A" w:rsidR="002C37BC" w:rsidRPr="0080539F" w:rsidRDefault="002C37BC" w:rsidP="002C37BC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80539F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(stavební práce, jejichž předmětem bylo svařování kolejnic nebo zřízení bezstykové koleje</w:t>
            </w:r>
          </w:p>
          <w:p w14:paraId="658BCF6F" w14:textId="749C6698" w:rsidR="002C37BC" w:rsidRPr="002C37BC" w:rsidRDefault="0080539F" w:rsidP="002C37BC">
            <w:pPr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v min.</w:t>
            </w:r>
            <w:r w:rsidR="002C37BC" w:rsidRPr="0080539F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 hodnotě 200 000,00 Kč bez DPH)</w:t>
            </w:r>
          </w:p>
        </w:tc>
      </w:tr>
      <w:tr w:rsidR="00F07481" w:rsidRPr="00D36729" w14:paraId="17F62484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39604977"/>
            <w:placeholder>
              <w:docPart w:val="BE9A7FFC260A4D98AABD8E9179A0C9C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9E0F57" w14:textId="355B569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4006140"/>
            <w:placeholder>
              <w:docPart w:val="673924C59ED14F129F76772B63CDBD9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BF534C" w14:textId="5217A50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96082195"/>
            <w:placeholder>
              <w:docPart w:val="0A9F83E0313F4B448804731BDBADFA1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EB6A84" w14:textId="4D89D51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03281413"/>
            <w:placeholder>
              <w:docPart w:val="1C7FDBD6664847519EEB486964B1396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6236FA" w14:textId="78F76F5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29879999"/>
            <w:placeholder>
              <w:docPart w:val="0EEFDDCCC3C044CABB975CCC02A59DB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E3D362" w14:textId="092322F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851694"/>
            <w:placeholder>
              <w:docPart w:val="DFE6CDE10EF845A6AD7A8CA259BDCAC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2314A24" w14:textId="0DBFD3F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38E27B8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46806543"/>
            <w:placeholder>
              <w:docPart w:val="ABD80C2D342C4755AF74BF5EE27C8F6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8D007A" w14:textId="7A2BDAA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2579415"/>
            <w:placeholder>
              <w:docPart w:val="80414A9004D84176A0D7AD473532F59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57EDA3" w14:textId="1330441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06538026"/>
            <w:placeholder>
              <w:docPart w:val="A8233FED567B49BFB114A5D1D70F0E4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444B39" w14:textId="7865EE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91039885"/>
            <w:placeholder>
              <w:docPart w:val="621C11FA88B040EB862F79688E6E36D3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06AEB6" w14:textId="67402E3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97535746"/>
            <w:placeholder>
              <w:docPart w:val="D73FFC35F3964F608CF38644DEA5D44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695043" w14:textId="68A9A1D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59288316"/>
            <w:placeholder>
              <w:docPart w:val="47CBCBFC1E14475894D5B95D1FAD9A5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938F382" w14:textId="1C05440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39D112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78959031"/>
            <w:placeholder>
              <w:docPart w:val="04AC20368005425E86E4A70002AB115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AA81F9" w14:textId="3A36C92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9542520"/>
            <w:placeholder>
              <w:docPart w:val="3239438D2EFE479A9DB840A47233121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491EAD" w14:textId="719F91A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58963181"/>
            <w:placeholder>
              <w:docPart w:val="C70E8D33C7D94E01A2C67D0A3EB3B28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2A97EE" w14:textId="3AD0FCF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99292086"/>
            <w:placeholder>
              <w:docPart w:val="E263A0BC00E343238D21E53DC112587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13716F" w14:textId="40A0957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73066720"/>
            <w:placeholder>
              <w:docPart w:val="907D8A507D8C40558A931AD0BEF81E0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F37F5A" w14:textId="57532A0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04043094"/>
            <w:placeholder>
              <w:docPart w:val="18A2DF4C405149AF943583DD58AB1F4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506952DF" w14:textId="3409AF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14582" w:rsidRPr="00D36729" w14:paraId="0A54B62F" w14:textId="77777777" w:rsidTr="00B14582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007E28" w14:textId="5FF17020" w:rsidR="00B14582" w:rsidRPr="002C37BC" w:rsidRDefault="00B14582" w:rsidP="00B1458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>čl. 8.5, písm. d)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odrážka třetí</w:t>
            </w:r>
          </w:p>
          <w:p w14:paraId="58F48F15" w14:textId="302D800C" w:rsidR="00B14582" w:rsidRPr="0080539F" w:rsidRDefault="00B14582" w:rsidP="00B14582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80539F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(stavební práce, jejichž předmětem byla údržba, oprava nebo výměna přejezdové konstrukce</w:t>
            </w:r>
          </w:p>
          <w:p w14:paraId="72ED07E4" w14:textId="330CFB30" w:rsidR="00B14582" w:rsidRDefault="00B14582" w:rsidP="00B14582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80539F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v</w:t>
            </w:r>
            <w:r w:rsidR="0080539F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 min. </w:t>
            </w:r>
            <w:r w:rsidRPr="0080539F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hodnotě 200 000,00 Kč bez DPH)</w:t>
            </w:r>
          </w:p>
        </w:tc>
      </w:tr>
      <w:tr w:rsidR="00F07481" w:rsidRPr="00D36729" w14:paraId="3443AE10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1011221"/>
            <w:placeholder>
              <w:docPart w:val="87E9CF2D0DA240D3902F6641D859E8E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DDE264" w14:textId="3C727F8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32402925"/>
            <w:placeholder>
              <w:docPart w:val="84D6E6AEACF24F94B4084383EED434A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4314CE" w14:textId="3BBAB71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76123777"/>
            <w:placeholder>
              <w:docPart w:val="8AAA8F7809EC4C748241A088A943929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82140E" w14:textId="5B09F29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27337926"/>
            <w:placeholder>
              <w:docPart w:val="EBCE734492FA481380B8A29EAFD864F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48222C" w14:textId="6C3DBED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9745116"/>
            <w:placeholder>
              <w:docPart w:val="04CDA20315574D4C9183B83323091CA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53B797" w14:textId="7B755C0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1818060"/>
            <w:placeholder>
              <w:docPart w:val="559C55E7C70447A385A566DB1E91AEF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2B7123E" w14:textId="0959F99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6DC3BAD5" w14:textId="77777777" w:rsidTr="00B145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17847343"/>
            <w:placeholder>
              <w:docPart w:val="C4B9D00A8A1740E4A768A3B1A78BB3C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A23B1A" w14:textId="6E24296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92070659"/>
            <w:placeholder>
              <w:docPart w:val="03D3E692740543EC81C2BAA2C71DF27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C2491B" w14:textId="48C5244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7303554"/>
            <w:placeholder>
              <w:docPart w:val="9B5E9E76894A42AFBA6F1F25743EF17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7B89E5" w14:textId="38E8A29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66081518"/>
            <w:placeholder>
              <w:docPart w:val="14059C60D4174375832370430CF39A3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65DE0B" w14:textId="6375492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1150743"/>
            <w:placeholder>
              <w:docPart w:val="467E9A89D4F1433CB6E7C1A9F9931E2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04539E" w14:textId="31BB528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50048040"/>
            <w:placeholder>
              <w:docPart w:val="57250ABB53F6440099ED376505C6B69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308A58C" w14:textId="6E82D27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0E06F326" w14:textId="77777777" w:rsidTr="00B145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80670099"/>
            <w:placeholder>
              <w:docPart w:val="FB13B1A3786C45ACB974E934472AE1A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08E36875" w14:textId="7EE9B79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9023520"/>
            <w:placeholder>
              <w:docPart w:val="D13D2C43669D4EE0B0DECAFB9F7DB06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172AF359" w14:textId="1A81F3E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28897884"/>
            <w:placeholder>
              <w:docPart w:val="F1FFB0AABDEB431D9CDB33D132C2E1D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65C66290" w14:textId="6062815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78747049"/>
            <w:placeholder>
              <w:docPart w:val="BE6817B0A8A24F1188B768CE4F9AA7B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06C0283A" w14:textId="344F1CD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91247813"/>
            <w:placeholder>
              <w:docPart w:val="096E69C6D3534E6DBAFBC7CFB49C90D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14D3DA7E" w14:textId="35FC7B8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9728538"/>
            <w:placeholder>
              <w:docPart w:val="44502897AFFC4F93A54230A096BC625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12" w:space="0" w:color="auto"/>
                </w:tcBorders>
                <w:vAlign w:val="center"/>
              </w:tcPr>
              <w:p w14:paraId="1E71C7B3" w14:textId="092899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C93CD6">
      <w:footerReference w:type="default" r:id="rId11"/>
      <w:headerReference w:type="first" r:id="rId12"/>
      <w:footerReference w:type="first" r:id="rId13"/>
      <w:pgSz w:w="16838" w:h="11906" w:orient="landscape"/>
      <w:pgMar w:top="1135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7BA9079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874FF" w:rsidRPr="001874FF">
        <w:rPr>
          <w:rFonts w:cs="Arial"/>
          <w:noProof/>
          <w:sz w:val="14"/>
          <w:szCs w:val="14"/>
        </w:rPr>
        <w:t>3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03BFA18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874FF" w:rsidRPr="001874FF">
      <w:rPr>
        <w:rFonts w:ascii="Verdana" w:hAnsi="Verdana" w:cs="Arial"/>
        <w:noProof/>
        <w:sz w:val="14"/>
        <w:szCs w:val="14"/>
      </w:rPr>
      <w:t>3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0A699E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128097">
    <w:abstractNumId w:val="8"/>
  </w:num>
  <w:num w:numId="2" w16cid:durableId="2072001179">
    <w:abstractNumId w:val="1"/>
  </w:num>
  <w:num w:numId="3" w16cid:durableId="345325284">
    <w:abstractNumId w:val="2"/>
  </w:num>
  <w:num w:numId="4" w16cid:durableId="1671252846">
    <w:abstractNumId w:val="7"/>
  </w:num>
  <w:num w:numId="5" w16cid:durableId="1204099488">
    <w:abstractNumId w:val="0"/>
  </w:num>
  <w:num w:numId="6" w16cid:durableId="1883665300">
    <w:abstractNumId w:val="4"/>
  </w:num>
  <w:num w:numId="7" w16cid:durableId="300811772">
    <w:abstractNumId w:val="3"/>
  </w:num>
  <w:num w:numId="8" w16cid:durableId="1262838388">
    <w:abstractNumId w:val="5"/>
  </w:num>
  <w:num w:numId="9" w16cid:durableId="17911283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0EB0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74FF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C37BC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06FC1"/>
    <w:rsid w:val="0061111B"/>
    <w:rsid w:val="0061587C"/>
    <w:rsid w:val="00651541"/>
    <w:rsid w:val="00651A5C"/>
    <w:rsid w:val="0065482C"/>
    <w:rsid w:val="00664EFE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0539F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14582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86955"/>
    <w:rsid w:val="00C90F3C"/>
    <w:rsid w:val="00C93CD6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67009"/>
    <w:rsid w:val="00E7211F"/>
    <w:rsid w:val="00E876D3"/>
    <w:rsid w:val="00E928E3"/>
    <w:rsid w:val="00E92A17"/>
    <w:rsid w:val="00EB4DD5"/>
    <w:rsid w:val="00ED307F"/>
    <w:rsid w:val="00ED6E7A"/>
    <w:rsid w:val="00F01186"/>
    <w:rsid w:val="00F07481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EED656EE744430A223E787B03CBF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6A920C-548F-4FF3-8A7A-9D28CBF54A61}"/>
      </w:docPartPr>
      <w:docPartBody>
        <w:p w:rsidR="00156361" w:rsidRDefault="006B266E" w:rsidP="006B266E">
          <w:pPr>
            <w:pStyle w:val="23EED656EE744430A223E787B03CBF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9DE595B04C8580247CCCA953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92CBE0-F09F-412F-A26C-6D5742DC04BC}"/>
      </w:docPartPr>
      <w:docPartBody>
        <w:p w:rsidR="00156361" w:rsidRDefault="006B266E" w:rsidP="006B266E">
          <w:pPr>
            <w:pStyle w:val="47FE9DE595B04C8580247CCCA953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10ECE677BF4FA4A7AA45F8B9DB5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1DF3D-9044-466D-87C3-D1A788E993C3}"/>
      </w:docPartPr>
      <w:docPartBody>
        <w:p w:rsidR="00156361" w:rsidRDefault="006B266E" w:rsidP="006B266E">
          <w:pPr>
            <w:pStyle w:val="7F10ECE677BF4FA4A7AA45F8B9DB5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E61E0DD3C44C958CBE5B1449CE15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21F592-3AE5-461C-B471-8799FD4F80FC}"/>
      </w:docPartPr>
      <w:docPartBody>
        <w:p w:rsidR="00156361" w:rsidRDefault="006B266E" w:rsidP="006B266E">
          <w:pPr>
            <w:pStyle w:val="E1E61E0DD3C44C958CBE5B1449CE15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A22BA55DA04B209C91C185E9F768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A45999-40C9-474E-8F26-6F38168BB9CB}"/>
      </w:docPartPr>
      <w:docPartBody>
        <w:p w:rsidR="00156361" w:rsidRDefault="006B266E" w:rsidP="006B266E">
          <w:pPr>
            <w:pStyle w:val="20A22BA55DA04B209C91C185E9F768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C264D95C24D4B9B873BD9B4493A3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37429-2F9D-47ED-92B9-3735E8BE270C}"/>
      </w:docPartPr>
      <w:docPartBody>
        <w:p w:rsidR="00156361" w:rsidRDefault="006B266E" w:rsidP="006B266E">
          <w:pPr>
            <w:pStyle w:val="CC264D95C24D4B9B873BD9B4493A39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3CA248F7BB4E67BE0C56B288225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31B3C6-9236-41E0-92E2-A1D23BF71617}"/>
      </w:docPartPr>
      <w:docPartBody>
        <w:p w:rsidR="00156361" w:rsidRDefault="006B266E" w:rsidP="006B266E">
          <w:pPr>
            <w:pStyle w:val="033CA248F7BB4E67BE0C56B2882258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A2F2F47414447BAFEDE349473D2A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3B0A8C-9226-48B7-91C1-1A1CFEF5C70C}"/>
      </w:docPartPr>
      <w:docPartBody>
        <w:p w:rsidR="00156361" w:rsidRDefault="006B266E" w:rsidP="006B266E">
          <w:pPr>
            <w:pStyle w:val="46A2F2F47414447BAFEDE349473D2AF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D8553F69174CB2809FF4395B9E51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B346D1-F256-4523-92C9-D3C130DDA920}"/>
      </w:docPartPr>
      <w:docPartBody>
        <w:p w:rsidR="00156361" w:rsidRDefault="006B266E" w:rsidP="006B266E">
          <w:pPr>
            <w:pStyle w:val="92D8553F69174CB2809FF4395B9E51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3B0D2E93ED4FA6AE98770265B9A4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C609C0-670A-488A-90E5-268269C9C0D7}"/>
      </w:docPartPr>
      <w:docPartBody>
        <w:p w:rsidR="00156361" w:rsidRDefault="006B266E" w:rsidP="006B266E">
          <w:pPr>
            <w:pStyle w:val="0F3B0D2E93ED4FA6AE98770265B9A4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8C9E8AA908461E8B7870CC01805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107C40-CB05-4F49-9E05-0530660CBB03}"/>
      </w:docPartPr>
      <w:docPartBody>
        <w:p w:rsidR="00156361" w:rsidRDefault="006B266E" w:rsidP="006B266E">
          <w:pPr>
            <w:pStyle w:val="C38C9E8AA908461E8B7870CC018055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CE31963DC148F494DA15D931AD3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0D44F5-A68A-4F05-96BB-577882E4F444}"/>
      </w:docPartPr>
      <w:docPartBody>
        <w:p w:rsidR="00156361" w:rsidRDefault="006B266E" w:rsidP="006B266E">
          <w:pPr>
            <w:pStyle w:val="62CE31963DC148F494DA15D931AD31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2AA3D2D68E472DB3A0B0DF3A3F8E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0C0B8-47CB-4CC7-9078-5DE5E04F4CDE}"/>
      </w:docPartPr>
      <w:docPartBody>
        <w:p w:rsidR="006E6D08" w:rsidRDefault="00156361" w:rsidP="00156361">
          <w:pPr>
            <w:pStyle w:val="932AA3D2D68E472DB3A0B0DF3A3F8E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D66F14C3BD419AB17F012E1C23A8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70ACAA-4CC7-4BB7-AD8F-0834857E2A87}"/>
      </w:docPartPr>
      <w:docPartBody>
        <w:p w:rsidR="006E6D08" w:rsidRDefault="00156361" w:rsidP="00156361">
          <w:pPr>
            <w:pStyle w:val="20D66F14C3BD419AB17F012E1C23A8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1D898506F34F02AFCAF5293E63C4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28D23D-212D-419B-ADBE-BC3DC6CFD455}"/>
      </w:docPartPr>
      <w:docPartBody>
        <w:p w:rsidR="006E6D08" w:rsidRDefault="00156361" w:rsidP="00156361">
          <w:pPr>
            <w:pStyle w:val="121D898506F34F02AFCAF5293E63C4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9B8355673AA49F38EEB46BEAAE616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1C932F-5622-47BD-BE11-FF18794277BD}"/>
      </w:docPartPr>
      <w:docPartBody>
        <w:p w:rsidR="006E6D08" w:rsidRDefault="00156361" w:rsidP="00156361">
          <w:pPr>
            <w:pStyle w:val="89B8355673AA49F38EEB46BEAAE616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9E6B176A214D1CBAF26FF8B163C8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25DA64-D5AE-4DE5-9D36-AC015379FA6E}"/>
      </w:docPartPr>
      <w:docPartBody>
        <w:p w:rsidR="006E6D08" w:rsidRDefault="00156361" w:rsidP="00156361">
          <w:pPr>
            <w:pStyle w:val="A69E6B176A214D1CBAF26FF8B163C86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01B91D35C843AA9DDA929A741D7A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E55072-D421-4953-84E5-AE0FCDAFB1DA}"/>
      </w:docPartPr>
      <w:docPartBody>
        <w:p w:rsidR="006E6D08" w:rsidRDefault="00156361" w:rsidP="00156361">
          <w:pPr>
            <w:pStyle w:val="1D01B91D35C843AA9DDA929A741D7A5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B9D00A8A1740E4A768A3B1A78BB3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89BB5B-4420-49E3-9031-E1186B047C03}"/>
      </w:docPartPr>
      <w:docPartBody>
        <w:p w:rsidR="006E6D08" w:rsidRDefault="00156361" w:rsidP="00156361">
          <w:pPr>
            <w:pStyle w:val="C4B9D00A8A1740E4A768A3B1A78BB3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3E692740543EC81C2BAA2C71DF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88F58A-A7FF-4E6E-AD0B-E9545392EC8E}"/>
      </w:docPartPr>
      <w:docPartBody>
        <w:p w:rsidR="006E6D08" w:rsidRDefault="00156361" w:rsidP="00156361">
          <w:pPr>
            <w:pStyle w:val="03D3E692740543EC81C2BAA2C71DF2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5E9E76894A42AFBA6F1F25743EF1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ECCBD3-B510-418D-BEDE-93457336F2BD}"/>
      </w:docPartPr>
      <w:docPartBody>
        <w:p w:rsidR="006E6D08" w:rsidRDefault="00156361" w:rsidP="00156361">
          <w:pPr>
            <w:pStyle w:val="9B5E9E76894A42AFBA6F1F25743EF1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059C60D4174375832370430CF39A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A8490-0897-496C-9CA2-3BCCD2715A5B}"/>
      </w:docPartPr>
      <w:docPartBody>
        <w:p w:rsidR="006E6D08" w:rsidRDefault="00156361" w:rsidP="00156361">
          <w:pPr>
            <w:pStyle w:val="14059C60D4174375832370430CF39A3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7E9A89D4F1433CB6E7C1A9F9931E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5F17EE-B144-4F6A-849D-B78B783C6B6E}"/>
      </w:docPartPr>
      <w:docPartBody>
        <w:p w:rsidR="006E6D08" w:rsidRDefault="00156361" w:rsidP="00156361">
          <w:pPr>
            <w:pStyle w:val="467E9A89D4F1433CB6E7C1A9F9931E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250ABB53F6440099ED376505C6B6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BFB53A-633F-4082-91A6-1FA394B1A524}"/>
      </w:docPartPr>
      <w:docPartBody>
        <w:p w:rsidR="006E6D08" w:rsidRDefault="00156361" w:rsidP="00156361">
          <w:pPr>
            <w:pStyle w:val="57250ABB53F6440099ED376505C6B69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13B1A3786C45ACB974E934472AE1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9CBCE1-D717-44E5-953C-32BD82716B6D}"/>
      </w:docPartPr>
      <w:docPartBody>
        <w:p w:rsidR="006E6D08" w:rsidRDefault="00156361" w:rsidP="00156361">
          <w:pPr>
            <w:pStyle w:val="FB13B1A3786C45ACB974E934472AE1A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3D2C43669D4EE0B0DECAFB9F7DB0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F2D26A-76C2-4EC4-BA9B-545873F577FA}"/>
      </w:docPartPr>
      <w:docPartBody>
        <w:p w:rsidR="006E6D08" w:rsidRDefault="00156361" w:rsidP="00156361">
          <w:pPr>
            <w:pStyle w:val="D13D2C43669D4EE0B0DECAFB9F7DB06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FFB0AABDEB431D9CDB33D132C2E1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2FA635-B1A8-4C6C-A831-38F10877EE5F}"/>
      </w:docPartPr>
      <w:docPartBody>
        <w:p w:rsidR="006E6D08" w:rsidRDefault="00156361" w:rsidP="00156361">
          <w:pPr>
            <w:pStyle w:val="F1FFB0AABDEB431D9CDB33D132C2E1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6817B0A8A24F1188B768CE4F9AA7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F34465-C7E6-4C34-98C9-2DA3F1570C26}"/>
      </w:docPartPr>
      <w:docPartBody>
        <w:p w:rsidR="006E6D08" w:rsidRDefault="00156361" w:rsidP="00156361">
          <w:pPr>
            <w:pStyle w:val="BE6817B0A8A24F1188B768CE4F9AA7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6E69C6D3534E6DBAFBC7CFB49C9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61DDE1-0140-4547-B36E-A8D1A7DF56BC}"/>
      </w:docPartPr>
      <w:docPartBody>
        <w:p w:rsidR="006E6D08" w:rsidRDefault="00156361" w:rsidP="00156361">
          <w:pPr>
            <w:pStyle w:val="096E69C6D3534E6DBAFBC7CFB49C90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02897AFFC4F93A54230A096BC62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FE3354-AAC9-4F67-B478-2C1CBBD948FE}"/>
      </w:docPartPr>
      <w:docPartBody>
        <w:p w:rsidR="006E6D08" w:rsidRDefault="00156361" w:rsidP="00156361">
          <w:pPr>
            <w:pStyle w:val="44502897AFFC4F93A54230A096BC62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43BC08CD6E4B1EBF3FE9308D6D7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53DEB-82A7-40B5-8D21-0F9DBB324C7B}"/>
      </w:docPartPr>
      <w:docPartBody>
        <w:p w:rsidR="006E6D08" w:rsidRDefault="00156361" w:rsidP="00156361">
          <w:pPr>
            <w:pStyle w:val="5D43BC08CD6E4B1EBF3FE9308D6D70E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AFBB58FAFA4EA5BEE7DA3A3203E7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C4965-0CE2-401F-A531-A4E27D41ABD7}"/>
      </w:docPartPr>
      <w:docPartBody>
        <w:p w:rsidR="006E6D08" w:rsidRDefault="00156361" w:rsidP="00156361">
          <w:pPr>
            <w:pStyle w:val="9DAFBB58FAFA4EA5BEE7DA3A3203E7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EE994879BA4700A40354609DC0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B8496A-EB0C-471C-8C05-66A20C61D954}"/>
      </w:docPartPr>
      <w:docPartBody>
        <w:p w:rsidR="006E6D08" w:rsidRDefault="00156361" w:rsidP="00156361">
          <w:pPr>
            <w:pStyle w:val="3AEE994879BA4700A40354609DC0B3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6BD27932622417A94802FF06DEA57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3318C4-76AC-4327-B71C-38B3051677C1}"/>
      </w:docPartPr>
      <w:docPartBody>
        <w:p w:rsidR="006E6D08" w:rsidRDefault="00156361" w:rsidP="00156361">
          <w:pPr>
            <w:pStyle w:val="06BD27932622417A94802FF06DEA57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CBDC3B861241AA86B45004DE0B6B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160E2-AAD5-41BF-AAF6-6A7B21CC4648}"/>
      </w:docPartPr>
      <w:docPartBody>
        <w:p w:rsidR="006E6D08" w:rsidRDefault="00156361" w:rsidP="00156361">
          <w:pPr>
            <w:pStyle w:val="2ECBDC3B861241AA86B45004DE0B6B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FEA1A1CE4C477590B1CA9CAB0A7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1B5499-95EC-42F6-9C33-F051AE84C15C}"/>
      </w:docPartPr>
      <w:docPartBody>
        <w:p w:rsidR="006E6D08" w:rsidRDefault="00156361" w:rsidP="00156361">
          <w:pPr>
            <w:pStyle w:val="BCFEA1A1CE4C477590B1CA9CAB0A75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B68A3C059E4685BEDB41C4F26DD8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EA8710-B975-4357-8721-F16575A7E46E}"/>
      </w:docPartPr>
      <w:docPartBody>
        <w:p w:rsidR="006E6D08" w:rsidRDefault="00156361" w:rsidP="00156361">
          <w:pPr>
            <w:pStyle w:val="D4B68A3C059E4685BEDB41C4F26DD8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8468C98C71466E837E18E9379B0E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D8A718-259F-4E74-BD75-251E4E3D02FD}"/>
      </w:docPartPr>
      <w:docPartBody>
        <w:p w:rsidR="006E6D08" w:rsidRDefault="00156361" w:rsidP="00156361">
          <w:pPr>
            <w:pStyle w:val="A58468C98C71466E837E18E9379B0E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78705CD4DB4517A22EC7FDFBD3D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F79A81-E7E8-44B1-8BA4-7BA4F9EF2786}"/>
      </w:docPartPr>
      <w:docPartBody>
        <w:p w:rsidR="006E6D08" w:rsidRDefault="00156361" w:rsidP="00156361">
          <w:pPr>
            <w:pStyle w:val="CB78705CD4DB4517A22EC7FDFBD3DD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B905FC29FF046B8AC3ADAB1D3D516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F20CA1-9319-4DC8-A7BB-D9E4F13D73A1}"/>
      </w:docPartPr>
      <w:docPartBody>
        <w:p w:rsidR="006E6D08" w:rsidRDefault="00156361" w:rsidP="00156361">
          <w:pPr>
            <w:pStyle w:val="4B905FC29FF046B8AC3ADAB1D3D516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BB34A8DB60450C8E4501F177A559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E4C43-2ACB-408B-A754-5B3CB87723EB}"/>
      </w:docPartPr>
      <w:docPartBody>
        <w:p w:rsidR="006E6D08" w:rsidRDefault="00156361" w:rsidP="00156361">
          <w:pPr>
            <w:pStyle w:val="EABB34A8DB60450C8E4501F177A5590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7711E29074B0BA61CCFC6BEEF1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E882FF-5F5B-412B-A11C-24541D3D6CFE}"/>
      </w:docPartPr>
      <w:docPartBody>
        <w:p w:rsidR="006E6D08" w:rsidRDefault="00156361" w:rsidP="00156361">
          <w:pPr>
            <w:pStyle w:val="7647711E29074B0BA61CCFC6BEEF1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B38FCEE91046A1BE71FEE86020C0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3F4B8-6125-45A7-9F30-08C427F4F8A4}"/>
      </w:docPartPr>
      <w:docPartBody>
        <w:p w:rsidR="006E6D08" w:rsidRDefault="00156361" w:rsidP="00156361">
          <w:pPr>
            <w:pStyle w:val="24B38FCEE91046A1BE71FEE86020C0B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9E312AF73144FCA920E51CC31786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6146C8-7160-430A-81B7-15E533062AC5}"/>
      </w:docPartPr>
      <w:docPartBody>
        <w:p w:rsidR="006E6D08" w:rsidRDefault="00156361" w:rsidP="00156361">
          <w:pPr>
            <w:pStyle w:val="AB9E312AF73144FCA920E51CC31786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DAF40CDEE7414788D7CB115596E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02C874-E3EF-4C78-869B-14D5BA1868AB}"/>
      </w:docPartPr>
      <w:docPartBody>
        <w:p w:rsidR="006E6D08" w:rsidRDefault="00156361" w:rsidP="00156361">
          <w:pPr>
            <w:pStyle w:val="B6DAF40CDEE7414788D7CB115596E1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B7B1EB703C42B1A30894517EC27C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A36B9-4D8F-4E37-A37F-774E92EEE202}"/>
      </w:docPartPr>
      <w:docPartBody>
        <w:p w:rsidR="006E6D08" w:rsidRDefault="00156361" w:rsidP="00156361">
          <w:pPr>
            <w:pStyle w:val="34B7B1EB703C42B1A30894517EC27C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95B5539ABA4E01947A8DFAEF24E6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90A399-087E-45AD-B186-2F823D5E99E7}"/>
      </w:docPartPr>
      <w:docPartBody>
        <w:p w:rsidR="006E6D08" w:rsidRDefault="00156361" w:rsidP="00156361">
          <w:pPr>
            <w:pStyle w:val="4E95B5539ABA4E01947A8DFAEF24E6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1C66B44C03483E81C4B1552F8149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72CCE7-D67B-4C49-9142-3D8454989FC9}"/>
      </w:docPartPr>
      <w:docPartBody>
        <w:p w:rsidR="006E6D08" w:rsidRDefault="00156361" w:rsidP="00156361">
          <w:pPr>
            <w:pStyle w:val="6B1C66B44C03483E81C4B1552F8149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D9252453DF43A892AE2E3CCCC697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C7EFBA-E5B8-4E0E-AD87-EDC7952E30A5}"/>
      </w:docPartPr>
      <w:docPartBody>
        <w:p w:rsidR="006E6D08" w:rsidRDefault="00156361" w:rsidP="00156361">
          <w:pPr>
            <w:pStyle w:val="51D9252453DF43A892AE2E3CCCC697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952089C161403A870E8EC43BDF23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7486B-6508-4674-84BB-D65DE07FE8CA}"/>
      </w:docPartPr>
      <w:docPartBody>
        <w:p w:rsidR="006E6D08" w:rsidRDefault="00156361" w:rsidP="00156361">
          <w:pPr>
            <w:pStyle w:val="0A952089C161403A870E8EC43BDF23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26EFF6F3F446D98D7C596C3427D4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DC321A-66BC-45C3-8515-0B36EFEDC0E8}"/>
      </w:docPartPr>
      <w:docPartBody>
        <w:p w:rsidR="006E6D08" w:rsidRDefault="00156361" w:rsidP="00156361">
          <w:pPr>
            <w:pStyle w:val="7B26EFF6F3F446D98D7C596C3427D47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D3B00E91144927B927F6609851C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C80982-807F-43A6-A78D-5CEE3D003355}"/>
      </w:docPartPr>
      <w:docPartBody>
        <w:p w:rsidR="006E6D08" w:rsidRDefault="00156361" w:rsidP="00156361">
          <w:pPr>
            <w:pStyle w:val="98D3B00E91144927B927F6609851C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6F48FCDC0C412C9469E87E533F1D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7DB40-9CA1-4503-8C41-7303E1C3B251}"/>
      </w:docPartPr>
      <w:docPartBody>
        <w:p w:rsidR="006E6D08" w:rsidRDefault="00156361" w:rsidP="00156361">
          <w:pPr>
            <w:pStyle w:val="A86F48FCDC0C412C9469E87E533F1D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026BFBBF24B8EB570BC555D808E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5E4E5D-1D83-45AB-981A-D64933ABD033}"/>
      </w:docPartPr>
      <w:docPartBody>
        <w:p w:rsidR="006E6D08" w:rsidRDefault="00156361" w:rsidP="00156361">
          <w:pPr>
            <w:pStyle w:val="ACB026BFBBF24B8EB570BC555D808E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114974571643B5A4F0BE7D6AE7BB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19DF7-CE28-4AC5-A528-8A8F457A8955}"/>
      </w:docPartPr>
      <w:docPartBody>
        <w:p w:rsidR="006E6D08" w:rsidRDefault="00156361" w:rsidP="00156361">
          <w:pPr>
            <w:pStyle w:val="98114974571643B5A4F0BE7D6AE7BB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C6705BC5E148C3A37855F5CF6448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248DC4-DB58-42B2-87EB-6A445D3B6ADF}"/>
      </w:docPartPr>
      <w:docPartBody>
        <w:p w:rsidR="006E6D08" w:rsidRDefault="00156361" w:rsidP="00156361">
          <w:pPr>
            <w:pStyle w:val="79C6705BC5E148C3A37855F5CF64480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B00A0323F04BC8830EDA75E5F5CF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DB7AA0-E8E4-4145-BF9F-7AB3539D2606}"/>
      </w:docPartPr>
      <w:docPartBody>
        <w:p w:rsidR="006E6D08" w:rsidRDefault="00156361" w:rsidP="00156361">
          <w:pPr>
            <w:pStyle w:val="09B00A0323F04BC8830EDA75E5F5CF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5B64786174499F8F82E78E9575D4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DA322B-85D8-463B-AAA4-EA270B1676EB}"/>
      </w:docPartPr>
      <w:docPartBody>
        <w:p w:rsidR="006E6D08" w:rsidRDefault="00156361" w:rsidP="00156361">
          <w:pPr>
            <w:pStyle w:val="A35B64786174499F8F82E78E9575D4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65D754F952430DA1ED01C08BAB2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FCBF8B-C36F-40E7-9794-00204FADFC91}"/>
      </w:docPartPr>
      <w:docPartBody>
        <w:p w:rsidR="006E6D08" w:rsidRDefault="00156361" w:rsidP="00156361">
          <w:pPr>
            <w:pStyle w:val="9A65D754F952430DA1ED01C08BAB21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614A18215D414DB8B9F6A3F05FBF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A372E-CD6F-4E42-AA90-77306717B0AF}"/>
      </w:docPartPr>
      <w:docPartBody>
        <w:p w:rsidR="006E6D08" w:rsidRDefault="00156361" w:rsidP="00156361">
          <w:pPr>
            <w:pStyle w:val="EC614A18215D414DB8B9F6A3F05FBF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EA45DB99714C60904C30BC14FE54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E19A8-3C66-46A7-BC04-9566014853CA}"/>
      </w:docPartPr>
      <w:docPartBody>
        <w:p w:rsidR="006E6D08" w:rsidRDefault="00156361" w:rsidP="00156361">
          <w:pPr>
            <w:pStyle w:val="3BEA45DB99714C60904C30BC14FE54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8228E244E84DBBBD638060ED6911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41A94-6B15-4534-97F7-D718BF152FBA}"/>
      </w:docPartPr>
      <w:docPartBody>
        <w:p w:rsidR="006E6D08" w:rsidRDefault="00156361" w:rsidP="00156361">
          <w:pPr>
            <w:pStyle w:val="668228E244E84DBBBD638060ED69112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7149ED68D64426B918FB1C293161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A97C6C-53E8-4AAA-9B0F-58B21C7807B7}"/>
      </w:docPartPr>
      <w:docPartBody>
        <w:p w:rsidR="006E6D08" w:rsidRDefault="00156361" w:rsidP="00156361">
          <w:pPr>
            <w:pStyle w:val="2E7149ED68D64426B918FB1C293161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13F9D4D7B146C2AE39D402330FBA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447764-3ACF-4AB3-BC75-591C9AE7357E}"/>
      </w:docPartPr>
      <w:docPartBody>
        <w:p w:rsidR="006E6D08" w:rsidRDefault="00156361" w:rsidP="00156361">
          <w:pPr>
            <w:pStyle w:val="1813F9D4D7B146C2AE39D402330FBA5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34DBF2D7274EA19C8C71B6F94E6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0C6252-28B6-43E9-AF82-29D7CBA7170F}"/>
      </w:docPartPr>
      <w:docPartBody>
        <w:p w:rsidR="006E6D08" w:rsidRDefault="00156361" w:rsidP="00156361">
          <w:pPr>
            <w:pStyle w:val="4034DBF2D7274EA19C8C71B6F94E6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EC5D376C7A4C90B45EEA858C8CB6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221A0-A6BD-4E30-AC66-5A1C92B9EDD1}"/>
      </w:docPartPr>
      <w:docPartBody>
        <w:p w:rsidR="006E6D08" w:rsidRDefault="00156361" w:rsidP="00156361">
          <w:pPr>
            <w:pStyle w:val="ABEC5D376C7A4C90B45EEA858C8CB6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47B49955F64CD8B1C8BC8CE7FE1D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221C7C-10AA-41A3-8C44-2E79C81D6850}"/>
      </w:docPartPr>
      <w:docPartBody>
        <w:p w:rsidR="006E6D08" w:rsidRDefault="00156361" w:rsidP="00156361">
          <w:pPr>
            <w:pStyle w:val="BA47B49955F64CD8B1C8BC8CE7FE1D8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25AC7C2DCF4B978A50BFBF1FB42D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EC77B7-B7E9-49BF-A053-D029A61C08B4}"/>
      </w:docPartPr>
      <w:docPartBody>
        <w:p w:rsidR="006E6D08" w:rsidRDefault="00156361" w:rsidP="00156361">
          <w:pPr>
            <w:pStyle w:val="AC25AC7C2DCF4B978A50BFBF1FB42D3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1C5D61749E401280524E898CB9A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69062C-947A-4D5B-9E17-E5C20DF9F325}"/>
      </w:docPartPr>
      <w:docPartBody>
        <w:p w:rsidR="006E6D08" w:rsidRDefault="00156361" w:rsidP="00156361">
          <w:pPr>
            <w:pStyle w:val="F41C5D61749E401280524E898CB9A0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164F5FE0854D58B6834759FFBC67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E26650-90E2-4B9D-B3D2-D68F5E5245F1}"/>
      </w:docPartPr>
      <w:docPartBody>
        <w:p w:rsidR="006E6D08" w:rsidRDefault="00156361" w:rsidP="00156361">
          <w:pPr>
            <w:pStyle w:val="66164F5FE0854D58B6834759FFBC67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A9BB5F00B443D39D7A0665457B66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E2290D-7D20-4960-8F2E-6C09F0603276}"/>
      </w:docPartPr>
      <w:docPartBody>
        <w:p w:rsidR="006E6D08" w:rsidRDefault="00156361" w:rsidP="00156361">
          <w:pPr>
            <w:pStyle w:val="EFA9BB5F00B443D39D7A0665457B66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244B5DE27444F19BEBBA7E33EF43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C57FB2-EE57-4D6C-B837-87B0649C65A7}"/>
      </w:docPartPr>
      <w:docPartBody>
        <w:p w:rsidR="006E6D08" w:rsidRDefault="00156361" w:rsidP="00156361">
          <w:pPr>
            <w:pStyle w:val="56244B5DE27444F19BEBBA7E33EF43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9A7FFC260A4D98AABD8E9179A0C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ACCDF8-E390-407F-9BD0-85E0D3E138F5}"/>
      </w:docPartPr>
      <w:docPartBody>
        <w:p w:rsidR="006E6D08" w:rsidRDefault="00156361" w:rsidP="00156361">
          <w:pPr>
            <w:pStyle w:val="BE9A7FFC260A4D98AABD8E9179A0C9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3924C59ED14F129F76772B63CDBD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F7F070-7E04-41D1-BCBB-BF0B68BE3227}"/>
      </w:docPartPr>
      <w:docPartBody>
        <w:p w:rsidR="006E6D08" w:rsidRDefault="00156361" w:rsidP="00156361">
          <w:pPr>
            <w:pStyle w:val="673924C59ED14F129F76772B63CDBD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9F83E0313F4B448804731BDBADF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5A40D4-832B-4A11-BB15-D986B6F3FE56}"/>
      </w:docPartPr>
      <w:docPartBody>
        <w:p w:rsidR="006E6D08" w:rsidRDefault="00156361" w:rsidP="00156361">
          <w:pPr>
            <w:pStyle w:val="0A9F83E0313F4B448804731BDBADFA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7FDBD6664847519EEB486964B139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0D7EA0-9B67-4098-862D-E5752BA92552}"/>
      </w:docPartPr>
      <w:docPartBody>
        <w:p w:rsidR="006E6D08" w:rsidRDefault="00156361" w:rsidP="00156361">
          <w:pPr>
            <w:pStyle w:val="1C7FDBD6664847519EEB486964B139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EFDDCCC3C044CABB975CCC02A59D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1650FC-52C4-44BA-954E-8407CA2BE26F}"/>
      </w:docPartPr>
      <w:docPartBody>
        <w:p w:rsidR="006E6D08" w:rsidRDefault="00156361" w:rsidP="00156361">
          <w:pPr>
            <w:pStyle w:val="0EEFDDCCC3C044CABB975CCC02A59D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E6CDE10EF845A6AD7A8CA259BDCA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ACC955-3AE0-4139-883F-2C92ED5FB082}"/>
      </w:docPartPr>
      <w:docPartBody>
        <w:p w:rsidR="006E6D08" w:rsidRDefault="00156361" w:rsidP="00156361">
          <w:pPr>
            <w:pStyle w:val="DFE6CDE10EF845A6AD7A8CA259BDCA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D80C2D342C4755AF74BF5EE27C8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4AFDC1-D545-4D83-927D-4CCE76992DE4}"/>
      </w:docPartPr>
      <w:docPartBody>
        <w:p w:rsidR="006E6D08" w:rsidRDefault="00156361" w:rsidP="00156361">
          <w:pPr>
            <w:pStyle w:val="ABD80C2D342C4755AF74BF5EE27C8F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414A9004D84176A0D7AD473532F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CE6581-B707-495E-87C3-1A640E96FAAF}"/>
      </w:docPartPr>
      <w:docPartBody>
        <w:p w:rsidR="006E6D08" w:rsidRDefault="00156361" w:rsidP="00156361">
          <w:pPr>
            <w:pStyle w:val="80414A9004D84176A0D7AD473532F5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233FED567B49BFB114A5D1D70F0E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65AAF0-2313-4E11-8097-36C2AC762E6A}"/>
      </w:docPartPr>
      <w:docPartBody>
        <w:p w:rsidR="006E6D08" w:rsidRDefault="00156361" w:rsidP="00156361">
          <w:pPr>
            <w:pStyle w:val="A8233FED567B49BFB114A5D1D70F0E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1C11FA88B040EB862F79688E6E3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029926-DF92-42B1-B128-D7095235B776}"/>
      </w:docPartPr>
      <w:docPartBody>
        <w:p w:rsidR="006E6D08" w:rsidRDefault="00156361" w:rsidP="00156361">
          <w:pPr>
            <w:pStyle w:val="621C11FA88B040EB862F79688E6E36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73FFC35F3964F608CF38644DEA5D4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B494BA-7B12-49D0-BDB8-A5B9B92758CF}"/>
      </w:docPartPr>
      <w:docPartBody>
        <w:p w:rsidR="006E6D08" w:rsidRDefault="00156361" w:rsidP="00156361">
          <w:pPr>
            <w:pStyle w:val="D73FFC35F3964F608CF38644DEA5D4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CBCBFC1E14475894D5B95D1FA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140B02-AF04-422D-817B-57BE0F287F48}"/>
      </w:docPartPr>
      <w:docPartBody>
        <w:p w:rsidR="006E6D08" w:rsidRDefault="00156361" w:rsidP="00156361">
          <w:pPr>
            <w:pStyle w:val="47CBCBFC1E14475894D5B95D1FAD9A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AC20368005425E86E4A70002AB1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9F2DB4-7D65-4A49-95EA-487771DDCB8C}"/>
      </w:docPartPr>
      <w:docPartBody>
        <w:p w:rsidR="006E6D08" w:rsidRDefault="00156361" w:rsidP="00156361">
          <w:pPr>
            <w:pStyle w:val="04AC20368005425E86E4A70002AB11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239438D2EFE479A9DB840A472331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9EC13C-80B8-4556-B58F-17358785D711}"/>
      </w:docPartPr>
      <w:docPartBody>
        <w:p w:rsidR="006E6D08" w:rsidRDefault="00156361" w:rsidP="00156361">
          <w:pPr>
            <w:pStyle w:val="3239438D2EFE479A9DB840A4723312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0E8D33C7D94E01A2C67D0A3EB3B2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C8F439-5D3D-4C6E-A42D-4BBD4D718567}"/>
      </w:docPartPr>
      <w:docPartBody>
        <w:p w:rsidR="006E6D08" w:rsidRDefault="00156361" w:rsidP="00156361">
          <w:pPr>
            <w:pStyle w:val="C70E8D33C7D94E01A2C67D0A3EB3B2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63A0BC00E343238D21E53DC1125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F9B350-7D00-4007-BD84-2DDBDBEE1FE5}"/>
      </w:docPartPr>
      <w:docPartBody>
        <w:p w:rsidR="006E6D08" w:rsidRDefault="00156361" w:rsidP="00156361">
          <w:pPr>
            <w:pStyle w:val="E263A0BC00E343238D21E53DC112587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7D8A507D8C40558A931AD0BEF81E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057795-5B34-401C-962D-9AA4E487EE41}"/>
      </w:docPartPr>
      <w:docPartBody>
        <w:p w:rsidR="006E6D08" w:rsidRDefault="00156361" w:rsidP="00156361">
          <w:pPr>
            <w:pStyle w:val="907D8A507D8C40558A931AD0BEF81E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A2DF4C405149AF943583DD58AB1F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F74C0B-DC68-42FC-82EA-03C2E167290C}"/>
      </w:docPartPr>
      <w:docPartBody>
        <w:p w:rsidR="006E6D08" w:rsidRDefault="00156361" w:rsidP="00156361">
          <w:pPr>
            <w:pStyle w:val="18A2DF4C405149AF943583DD58AB1F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E9CF2D0DA240D3902F6641D859E8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F5CCDE-0136-4067-B886-81F73E5EE2C1}"/>
      </w:docPartPr>
      <w:docPartBody>
        <w:p w:rsidR="006E6D08" w:rsidRDefault="00156361" w:rsidP="00156361">
          <w:pPr>
            <w:pStyle w:val="87E9CF2D0DA240D3902F6641D859E8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D6E6AEACF24F94B4084383EED434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1E1E50-800F-4634-8EAB-53B0A266A7B3}"/>
      </w:docPartPr>
      <w:docPartBody>
        <w:p w:rsidR="006E6D08" w:rsidRDefault="00156361" w:rsidP="00156361">
          <w:pPr>
            <w:pStyle w:val="84D6E6AEACF24F94B4084383EED434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AAA8F7809EC4C748241A088A94392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80C5A3-F4DC-4990-BE7E-5D96624105B4}"/>
      </w:docPartPr>
      <w:docPartBody>
        <w:p w:rsidR="006E6D08" w:rsidRDefault="00156361" w:rsidP="00156361">
          <w:pPr>
            <w:pStyle w:val="8AAA8F7809EC4C748241A088A94392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CE734492FA481380B8A29EAFD864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A4082-6D75-4D63-A203-573FAA080347}"/>
      </w:docPartPr>
      <w:docPartBody>
        <w:p w:rsidR="006E6D08" w:rsidRDefault="00156361" w:rsidP="00156361">
          <w:pPr>
            <w:pStyle w:val="EBCE734492FA481380B8A29EAFD864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CDA20315574D4C9183B83323091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4B47E1-31F1-4D2B-A951-F0C75053C5E8}"/>
      </w:docPartPr>
      <w:docPartBody>
        <w:p w:rsidR="006E6D08" w:rsidRDefault="00156361" w:rsidP="00156361">
          <w:pPr>
            <w:pStyle w:val="04CDA20315574D4C9183B83323091C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9C55E7C70447A385A566DB1E91AE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CD3407-0651-4BB0-AAF3-10FDF3B35512}"/>
      </w:docPartPr>
      <w:docPartBody>
        <w:p w:rsidR="006E6D08" w:rsidRDefault="00156361" w:rsidP="00156361">
          <w:pPr>
            <w:pStyle w:val="559C55E7C70447A385A566DB1E91AEF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56361"/>
    <w:rsid w:val="0026096B"/>
    <w:rsid w:val="003E40D7"/>
    <w:rsid w:val="0053414F"/>
    <w:rsid w:val="005B7B91"/>
    <w:rsid w:val="00633686"/>
    <w:rsid w:val="006B266E"/>
    <w:rsid w:val="006E0004"/>
    <w:rsid w:val="006E6D08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56361"/>
    <w:rPr>
      <w:color w:val="808080"/>
    </w:rPr>
  </w:style>
  <w:style w:type="paragraph" w:customStyle="1" w:styleId="88060E8939104F0DB070265829DE8279">
    <w:name w:val="88060E8939104F0DB070265829DE827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23EED656EE744430A223E787B03CBFC1">
    <w:name w:val="23EED656EE744430A223E787B03CBFC1"/>
    <w:rsid w:val="006B266E"/>
    <w:pPr>
      <w:spacing w:after="160" w:line="259" w:lineRule="auto"/>
    </w:pPr>
  </w:style>
  <w:style w:type="paragraph" w:customStyle="1" w:styleId="47FE9DE595B04C8580247CCCA9537FA6">
    <w:name w:val="47FE9DE595B04C8580247CCCA9537FA6"/>
    <w:rsid w:val="006B266E"/>
    <w:pPr>
      <w:spacing w:after="160" w:line="259" w:lineRule="auto"/>
    </w:pPr>
  </w:style>
  <w:style w:type="paragraph" w:customStyle="1" w:styleId="7F10ECE677BF4FA4A7AA45F8B9DB5936">
    <w:name w:val="7F10ECE677BF4FA4A7AA45F8B9DB5936"/>
    <w:rsid w:val="006B266E"/>
    <w:pPr>
      <w:spacing w:after="160" w:line="259" w:lineRule="auto"/>
    </w:pPr>
  </w:style>
  <w:style w:type="paragraph" w:customStyle="1" w:styleId="E1E61E0DD3C44C958CBE5B1449CE1584">
    <w:name w:val="E1E61E0DD3C44C958CBE5B1449CE1584"/>
    <w:rsid w:val="006B266E"/>
    <w:pPr>
      <w:spacing w:after="160" w:line="259" w:lineRule="auto"/>
    </w:pPr>
  </w:style>
  <w:style w:type="paragraph" w:customStyle="1" w:styleId="20A22BA55DA04B209C91C185E9F76824">
    <w:name w:val="20A22BA55DA04B209C91C185E9F76824"/>
    <w:rsid w:val="006B266E"/>
    <w:pPr>
      <w:spacing w:after="160" w:line="259" w:lineRule="auto"/>
    </w:pPr>
  </w:style>
  <w:style w:type="paragraph" w:customStyle="1" w:styleId="CC264D95C24D4B9B873BD9B4493A39E9">
    <w:name w:val="CC264D95C24D4B9B873BD9B4493A39E9"/>
    <w:rsid w:val="006B266E"/>
    <w:pPr>
      <w:spacing w:after="160" w:line="259" w:lineRule="auto"/>
    </w:pPr>
  </w:style>
  <w:style w:type="paragraph" w:customStyle="1" w:styleId="033CA248F7BB4E67BE0C56B2882258AD">
    <w:name w:val="033CA248F7BB4E67BE0C56B2882258AD"/>
    <w:rsid w:val="006B266E"/>
    <w:pPr>
      <w:spacing w:after="160" w:line="259" w:lineRule="auto"/>
    </w:pPr>
  </w:style>
  <w:style w:type="paragraph" w:customStyle="1" w:styleId="46A2F2F47414447BAFEDE349473D2AF6">
    <w:name w:val="46A2F2F47414447BAFEDE349473D2AF6"/>
    <w:rsid w:val="006B266E"/>
    <w:pPr>
      <w:spacing w:after="160" w:line="259" w:lineRule="auto"/>
    </w:pPr>
  </w:style>
  <w:style w:type="paragraph" w:customStyle="1" w:styleId="92D8553F69174CB2809FF4395B9E511F">
    <w:name w:val="92D8553F69174CB2809FF4395B9E511F"/>
    <w:rsid w:val="006B266E"/>
    <w:pPr>
      <w:spacing w:after="160" w:line="259" w:lineRule="auto"/>
    </w:pPr>
  </w:style>
  <w:style w:type="paragraph" w:customStyle="1" w:styleId="0F3B0D2E93ED4FA6AE98770265B9A486">
    <w:name w:val="0F3B0D2E93ED4FA6AE98770265B9A486"/>
    <w:rsid w:val="006B266E"/>
    <w:pPr>
      <w:spacing w:after="160" w:line="259" w:lineRule="auto"/>
    </w:pPr>
  </w:style>
  <w:style w:type="paragraph" w:customStyle="1" w:styleId="C38C9E8AA908461E8B7870CC018055F0">
    <w:name w:val="C38C9E8AA908461E8B7870CC018055F0"/>
    <w:rsid w:val="006B266E"/>
    <w:pPr>
      <w:spacing w:after="160" w:line="259" w:lineRule="auto"/>
    </w:pPr>
  </w:style>
  <w:style w:type="paragraph" w:customStyle="1" w:styleId="62CE31963DC148F494DA15D931AD316D">
    <w:name w:val="62CE31963DC148F494DA15D931AD316D"/>
    <w:rsid w:val="006B266E"/>
    <w:pPr>
      <w:spacing w:after="160" w:line="259" w:lineRule="auto"/>
    </w:pPr>
  </w:style>
  <w:style w:type="paragraph" w:customStyle="1" w:styleId="932AA3D2D68E472DB3A0B0DF3A3F8EAC">
    <w:name w:val="932AA3D2D68E472DB3A0B0DF3A3F8EAC"/>
    <w:rsid w:val="00156361"/>
    <w:pPr>
      <w:spacing w:after="160" w:line="259" w:lineRule="auto"/>
    </w:pPr>
  </w:style>
  <w:style w:type="paragraph" w:customStyle="1" w:styleId="20D66F14C3BD419AB17F012E1C23A812">
    <w:name w:val="20D66F14C3BD419AB17F012E1C23A812"/>
    <w:rsid w:val="00156361"/>
    <w:pPr>
      <w:spacing w:after="160" w:line="259" w:lineRule="auto"/>
    </w:pPr>
  </w:style>
  <w:style w:type="paragraph" w:customStyle="1" w:styleId="121D898506F34F02AFCAF5293E63C4AA">
    <w:name w:val="121D898506F34F02AFCAF5293E63C4AA"/>
    <w:rsid w:val="00156361"/>
    <w:pPr>
      <w:spacing w:after="160" w:line="259" w:lineRule="auto"/>
    </w:pPr>
  </w:style>
  <w:style w:type="paragraph" w:customStyle="1" w:styleId="89B8355673AA49F38EEB46BEAAE616E1">
    <w:name w:val="89B8355673AA49F38EEB46BEAAE616E1"/>
    <w:rsid w:val="00156361"/>
    <w:pPr>
      <w:spacing w:after="160" w:line="259" w:lineRule="auto"/>
    </w:pPr>
  </w:style>
  <w:style w:type="paragraph" w:customStyle="1" w:styleId="A69E6B176A214D1CBAF26FF8B163C862">
    <w:name w:val="A69E6B176A214D1CBAF26FF8B163C862"/>
    <w:rsid w:val="00156361"/>
    <w:pPr>
      <w:spacing w:after="160" w:line="259" w:lineRule="auto"/>
    </w:pPr>
  </w:style>
  <w:style w:type="paragraph" w:customStyle="1" w:styleId="1D01B91D35C843AA9DDA929A741D7A5D">
    <w:name w:val="1D01B91D35C843AA9DDA929A741D7A5D"/>
    <w:rsid w:val="00156361"/>
    <w:pPr>
      <w:spacing w:after="160" w:line="259" w:lineRule="auto"/>
    </w:pPr>
  </w:style>
  <w:style w:type="paragraph" w:customStyle="1" w:styleId="C4B9D00A8A1740E4A768A3B1A78BB3C8">
    <w:name w:val="C4B9D00A8A1740E4A768A3B1A78BB3C8"/>
    <w:rsid w:val="00156361"/>
    <w:pPr>
      <w:spacing w:after="160" w:line="259" w:lineRule="auto"/>
    </w:pPr>
  </w:style>
  <w:style w:type="paragraph" w:customStyle="1" w:styleId="03D3E692740543EC81C2BAA2C71DF275">
    <w:name w:val="03D3E692740543EC81C2BAA2C71DF275"/>
    <w:rsid w:val="00156361"/>
    <w:pPr>
      <w:spacing w:after="160" w:line="259" w:lineRule="auto"/>
    </w:pPr>
  </w:style>
  <w:style w:type="paragraph" w:customStyle="1" w:styleId="9B5E9E76894A42AFBA6F1F25743EF176">
    <w:name w:val="9B5E9E76894A42AFBA6F1F25743EF176"/>
    <w:rsid w:val="00156361"/>
    <w:pPr>
      <w:spacing w:after="160" w:line="259" w:lineRule="auto"/>
    </w:pPr>
  </w:style>
  <w:style w:type="paragraph" w:customStyle="1" w:styleId="14059C60D4174375832370430CF39A3C">
    <w:name w:val="14059C60D4174375832370430CF39A3C"/>
    <w:rsid w:val="00156361"/>
    <w:pPr>
      <w:spacing w:after="160" w:line="259" w:lineRule="auto"/>
    </w:pPr>
  </w:style>
  <w:style w:type="paragraph" w:customStyle="1" w:styleId="467E9A89D4F1433CB6E7C1A9F9931E23">
    <w:name w:val="467E9A89D4F1433CB6E7C1A9F9931E23"/>
    <w:rsid w:val="00156361"/>
    <w:pPr>
      <w:spacing w:after="160" w:line="259" w:lineRule="auto"/>
    </w:pPr>
  </w:style>
  <w:style w:type="paragraph" w:customStyle="1" w:styleId="57250ABB53F6440099ED376505C6B698">
    <w:name w:val="57250ABB53F6440099ED376505C6B698"/>
    <w:rsid w:val="00156361"/>
    <w:pPr>
      <w:spacing w:after="160" w:line="259" w:lineRule="auto"/>
    </w:pPr>
  </w:style>
  <w:style w:type="paragraph" w:customStyle="1" w:styleId="FB13B1A3786C45ACB974E934472AE1A3">
    <w:name w:val="FB13B1A3786C45ACB974E934472AE1A3"/>
    <w:rsid w:val="00156361"/>
    <w:pPr>
      <w:spacing w:after="160" w:line="259" w:lineRule="auto"/>
    </w:pPr>
  </w:style>
  <w:style w:type="paragraph" w:customStyle="1" w:styleId="D13D2C43669D4EE0B0DECAFB9F7DB06A">
    <w:name w:val="D13D2C43669D4EE0B0DECAFB9F7DB06A"/>
    <w:rsid w:val="00156361"/>
    <w:pPr>
      <w:spacing w:after="160" w:line="259" w:lineRule="auto"/>
    </w:pPr>
  </w:style>
  <w:style w:type="paragraph" w:customStyle="1" w:styleId="F1FFB0AABDEB431D9CDB33D132C2E1D4">
    <w:name w:val="F1FFB0AABDEB431D9CDB33D132C2E1D4"/>
    <w:rsid w:val="00156361"/>
    <w:pPr>
      <w:spacing w:after="160" w:line="259" w:lineRule="auto"/>
    </w:pPr>
  </w:style>
  <w:style w:type="paragraph" w:customStyle="1" w:styleId="BE6817B0A8A24F1188B768CE4F9AA7B8">
    <w:name w:val="BE6817B0A8A24F1188B768CE4F9AA7B8"/>
    <w:rsid w:val="00156361"/>
    <w:pPr>
      <w:spacing w:after="160" w:line="259" w:lineRule="auto"/>
    </w:pPr>
  </w:style>
  <w:style w:type="paragraph" w:customStyle="1" w:styleId="096E69C6D3534E6DBAFBC7CFB49C90D3">
    <w:name w:val="096E69C6D3534E6DBAFBC7CFB49C90D3"/>
    <w:rsid w:val="00156361"/>
    <w:pPr>
      <w:spacing w:after="160" w:line="259" w:lineRule="auto"/>
    </w:pPr>
  </w:style>
  <w:style w:type="paragraph" w:customStyle="1" w:styleId="44502897AFFC4F93A54230A096BC6255">
    <w:name w:val="44502897AFFC4F93A54230A096BC6255"/>
    <w:rsid w:val="00156361"/>
    <w:pPr>
      <w:spacing w:after="160" w:line="259" w:lineRule="auto"/>
    </w:pPr>
  </w:style>
  <w:style w:type="paragraph" w:customStyle="1" w:styleId="5D43BC08CD6E4B1EBF3FE9308D6D70ED">
    <w:name w:val="5D43BC08CD6E4B1EBF3FE9308D6D70ED"/>
    <w:rsid w:val="00156361"/>
    <w:pPr>
      <w:spacing w:after="160" w:line="259" w:lineRule="auto"/>
    </w:pPr>
  </w:style>
  <w:style w:type="paragraph" w:customStyle="1" w:styleId="9DAFBB58FAFA4EA5BEE7DA3A3203E7E2">
    <w:name w:val="9DAFBB58FAFA4EA5BEE7DA3A3203E7E2"/>
    <w:rsid w:val="00156361"/>
    <w:pPr>
      <w:spacing w:after="160" w:line="259" w:lineRule="auto"/>
    </w:pPr>
  </w:style>
  <w:style w:type="paragraph" w:customStyle="1" w:styleId="3AEE994879BA4700A40354609DC0B3E1">
    <w:name w:val="3AEE994879BA4700A40354609DC0B3E1"/>
    <w:rsid w:val="00156361"/>
    <w:pPr>
      <w:spacing w:after="160" w:line="259" w:lineRule="auto"/>
    </w:pPr>
  </w:style>
  <w:style w:type="paragraph" w:customStyle="1" w:styleId="06BD27932622417A94802FF06DEA5787">
    <w:name w:val="06BD27932622417A94802FF06DEA5787"/>
    <w:rsid w:val="00156361"/>
    <w:pPr>
      <w:spacing w:after="160" w:line="259" w:lineRule="auto"/>
    </w:pPr>
  </w:style>
  <w:style w:type="paragraph" w:customStyle="1" w:styleId="2ECBDC3B861241AA86B45004DE0B6B7F">
    <w:name w:val="2ECBDC3B861241AA86B45004DE0B6B7F"/>
    <w:rsid w:val="00156361"/>
    <w:pPr>
      <w:spacing w:after="160" w:line="259" w:lineRule="auto"/>
    </w:pPr>
  </w:style>
  <w:style w:type="paragraph" w:customStyle="1" w:styleId="BCFEA1A1CE4C477590B1CA9CAB0A7510">
    <w:name w:val="BCFEA1A1CE4C477590B1CA9CAB0A7510"/>
    <w:rsid w:val="00156361"/>
    <w:pPr>
      <w:spacing w:after="160" w:line="259" w:lineRule="auto"/>
    </w:pPr>
  </w:style>
  <w:style w:type="paragraph" w:customStyle="1" w:styleId="D4B68A3C059E4685BEDB41C4F26DD884">
    <w:name w:val="D4B68A3C059E4685BEDB41C4F26DD884"/>
    <w:rsid w:val="00156361"/>
    <w:pPr>
      <w:spacing w:after="160" w:line="259" w:lineRule="auto"/>
    </w:pPr>
  </w:style>
  <w:style w:type="paragraph" w:customStyle="1" w:styleId="A58468C98C71466E837E18E9379B0E41">
    <w:name w:val="A58468C98C71466E837E18E9379B0E41"/>
    <w:rsid w:val="00156361"/>
    <w:pPr>
      <w:spacing w:after="160" w:line="259" w:lineRule="auto"/>
    </w:pPr>
  </w:style>
  <w:style w:type="paragraph" w:customStyle="1" w:styleId="CB78705CD4DB4517A22EC7FDFBD3DDAB">
    <w:name w:val="CB78705CD4DB4517A22EC7FDFBD3DDAB"/>
    <w:rsid w:val="00156361"/>
    <w:pPr>
      <w:spacing w:after="160" w:line="259" w:lineRule="auto"/>
    </w:pPr>
  </w:style>
  <w:style w:type="paragraph" w:customStyle="1" w:styleId="4B905FC29FF046B8AC3ADAB1D3D516B0">
    <w:name w:val="4B905FC29FF046B8AC3ADAB1D3D516B0"/>
    <w:rsid w:val="00156361"/>
    <w:pPr>
      <w:spacing w:after="160" w:line="259" w:lineRule="auto"/>
    </w:pPr>
  </w:style>
  <w:style w:type="paragraph" w:customStyle="1" w:styleId="EABB34A8DB60450C8E4501F177A5590B">
    <w:name w:val="EABB34A8DB60450C8E4501F177A5590B"/>
    <w:rsid w:val="00156361"/>
    <w:pPr>
      <w:spacing w:after="160" w:line="259" w:lineRule="auto"/>
    </w:pPr>
  </w:style>
  <w:style w:type="paragraph" w:customStyle="1" w:styleId="7647711E29074B0BA61CCFC6BEEF1DD8">
    <w:name w:val="7647711E29074B0BA61CCFC6BEEF1DD8"/>
    <w:rsid w:val="00156361"/>
    <w:pPr>
      <w:spacing w:after="160" w:line="259" w:lineRule="auto"/>
    </w:pPr>
  </w:style>
  <w:style w:type="paragraph" w:customStyle="1" w:styleId="24B38FCEE91046A1BE71FEE86020C0B7">
    <w:name w:val="24B38FCEE91046A1BE71FEE86020C0B7"/>
    <w:rsid w:val="00156361"/>
    <w:pPr>
      <w:spacing w:after="160" w:line="259" w:lineRule="auto"/>
    </w:pPr>
  </w:style>
  <w:style w:type="paragraph" w:customStyle="1" w:styleId="AB9E312AF73144FCA920E51CC31786C1">
    <w:name w:val="AB9E312AF73144FCA920E51CC31786C1"/>
    <w:rsid w:val="00156361"/>
    <w:pPr>
      <w:spacing w:after="160" w:line="259" w:lineRule="auto"/>
    </w:pPr>
  </w:style>
  <w:style w:type="paragraph" w:customStyle="1" w:styleId="B6DAF40CDEE7414788D7CB115596E186">
    <w:name w:val="B6DAF40CDEE7414788D7CB115596E186"/>
    <w:rsid w:val="00156361"/>
    <w:pPr>
      <w:spacing w:after="160" w:line="259" w:lineRule="auto"/>
    </w:pPr>
  </w:style>
  <w:style w:type="paragraph" w:customStyle="1" w:styleId="34B7B1EB703C42B1A30894517EC27C2E">
    <w:name w:val="34B7B1EB703C42B1A30894517EC27C2E"/>
    <w:rsid w:val="00156361"/>
    <w:pPr>
      <w:spacing w:after="160" w:line="259" w:lineRule="auto"/>
    </w:pPr>
  </w:style>
  <w:style w:type="paragraph" w:customStyle="1" w:styleId="4E95B5539ABA4E01947A8DFAEF24E6BF">
    <w:name w:val="4E95B5539ABA4E01947A8DFAEF24E6BF"/>
    <w:rsid w:val="00156361"/>
    <w:pPr>
      <w:spacing w:after="160" w:line="259" w:lineRule="auto"/>
    </w:pPr>
  </w:style>
  <w:style w:type="paragraph" w:customStyle="1" w:styleId="6B1C66B44C03483E81C4B1552F814933">
    <w:name w:val="6B1C66B44C03483E81C4B1552F814933"/>
    <w:rsid w:val="00156361"/>
    <w:pPr>
      <w:spacing w:after="160" w:line="259" w:lineRule="auto"/>
    </w:pPr>
  </w:style>
  <w:style w:type="paragraph" w:customStyle="1" w:styleId="51D9252453DF43A892AE2E3CCCC6970F">
    <w:name w:val="51D9252453DF43A892AE2E3CCCC6970F"/>
    <w:rsid w:val="00156361"/>
    <w:pPr>
      <w:spacing w:after="160" w:line="259" w:lineRule="auto"/>
    </w:pPr>
  </w:style>
  <w:style w:type="paragraph" w:customStyle="1" w:styleId="0A952089C161403A870E8EC43BDF23C9">
    <w:name w:val="0A952089C161403A870E8EC43BDF23C9"/>
    <w:rsid w:val="00156361"/>
    <w:pPr>
      <w:spacing w:after="160" w:line="259" w:lineRule="auto"/>
    </w:pPr>
  </w:style>
  <w:style w:type="paragraph" w:customStyle="1" w:styleId="7B26EFF6F3F446D98D7C596C3427D474">
    <w:name w:val="7B26EFF6F3F446D98D7C596C3427D474"/>
    <w:rsid w:val="00156361"/>
    <w:pPr>
      <w:spacing w:after="160" w:line="259" w:lineRule="auto"/>
    </w:pPr>
  </w:style>
  <w:style w:type="paragraph" w:customStyle="1" w:styleId="98D3B00E91144927B927F6609851CA76">
    <w:name w:val="98D3B00E91144927B927F6609851CA76"/>
    <w:rsid w:val="00156361"/>
    <w:pPr>
      <w:spacing w:after="160" w:line="259" w:lineRule="auto"/>
    </w:pPr>
  </w:style>
  <w:style w:type="paragraph" w:customStyle="1" w:styleId="A86F48FCDC0C412C9469E87E533F1D75">
    <w:name w:val="A86F48FCDC0C412C9469E87E533F1D75"/>
    <w:rsid w:val="00156361"/>
    <w:pPr>
      <w:spacing w:after="160" w:line="259" w:lineRule="auto"/>
    </w:pPr>
  </w:style>
  <w:style w:type="paragraph" w:customStyle="1" w:styleId="ACB026BFBBF24B8EB570BC555D808E90">
    <w:name w:val="ACB026BFBBF24B8EB570BC555D808E90"/>
    <w:rsid w:val="00156361"/>
    <w:pPr>
      <w:spacing w:after="160" w:line="259" w:lineRule="auto"/>
    </w:pPr>
  </w:style>
  <w:style w:type="paragraph" w:customStyle="1" w:styleId="98114974571643B5A4F0BE7D6AE7BB1A">
    <w:name w:val="98114974571643B5A4F0BE7D6AE7BB1A"/>
    <w:rsid w:val="00156361"/>
    <w:pPr>
      <w:spacing w:after="160" w:line="259" w:lineRule="auto"/>
    </w:pPr>
  </w:style>
  <w:style w:type="paragraph" w:customStyle="1" w:styleId="79C6705BC5E148C3A37855F5CF64480C">
    <w:name w:val="79C6705BC5E148C3A37855F5CF64480C"/>
    <w:rsid w:val="00156361"/>
    <w:pPr>
      <w:spacing w:after="160" w:line="259" w:lineRule="auto"/>
    </w:pPr>
  </w:style>
  <w:style w:type="paragraph" w:customStyle="1" w:styleId="09B00A0323F04BC8830EDA75E5F5CF24">
    <w:name w:val="09B00A0323F04BC8830EDA75E5F5CF24"/>
    <w:rsid w:val="00156361"/>
    <w:pPr>
      <w:spacing w:after="160" w:line="259" w:lineRule="auto"/>
    </w:pPr>
  </w:style>
  <w:style w:type="paragraph" w:customStyle="1" w:styleId="A35B64786174499F8F82E78E9575D4BA">
    <w:name w:val="A35B64786174499F8F82E78E9575D4BA"/>
    <w:rsid w:val="00156361"/>
    <w:pPr>
      <w:spacing w:after="160" w:line="259" w:lineRule="auto"/>
    </w:pPr>
  </w:style>
  <w:style w:type="paragraph" w:customStyle="1" w:styleId="9A65D754F952430DA1ED01C08BAB2158">
    <w:name w:val="9A65D754F952430DA1ED01C08BAB2158"/>
    <w:rsid w:val="00156361"/>
    <w:pPr>
      <w:spacing w:after="160" w:line="259" w:lineRule="auto"/>
    </w:pPr>
  </w:style>
  <w:style w:type="paragraph" w:customStyle="1" w:styleId="EC614A18215D414DB8B9F6A3F05FBF13">
    <w:name w:val="EC614A18215D414DB8B9F6A3F05FBF13"/>
    <w:rsid w:val="00156361"/>
    <w:pPr>
      <w:spacing w:after="160" w:line="259" w:lineRule="auto"/>
    </w:pPr>
  </w:style>
  <w:style w:type="paragraph" w:customStyle="1" w:styleId="3BEA45DB99714C60904C30BC14FE54B8">
    <w:name w:val="3BEA45DB99714C60904C30BC14FE54B8"/>
    <w:rsid w:val="00156361"/>
    <w:pPr>
      <w:spacing w:after="160" w:line="259" w:lineRule="auto"/>
    </w:pPr>
  </w:style>
  <w:style w:type="paragraph" w:customStyle="1" w:styleId="668228E244E84DBBBD638060ED691126">
    <w:name w:val="668228E244E84DBBBD638060ED691126"/>
    <w:rsid w:val="00156361"/>
    <w:pPr>
      <w:spacing w:after="160" w:line="259" w:lineRule="auto"/>
    </w:pPr>
  </w:style>
  <w:style w:type="paragraph" w:customStyle="1" w:styleId="2E7149ED68D64426B918FB1C29316110">
    <w:name w:val="2E7149ED68D64426B918FB1C29316110"/>
    <w:rsid w:val="00156361"/>
    <w:pPr>
      <w:spacing w:after="160" w:line="259" w:lineRule="auto"/>
    </w:pPr>
  </w:style>
  <w:style w:type="paragraph" w:customStyle="1" w:styleId="1813F9D4D7B146C2AE39D402330FBA59">
    <w:name w:val="1813F9D4D7B146C2AE39D402330FBA59"/>
    <w:rsid w:val="00156361"/>
    <w:pPr>
      <w:spacing w:after="160" w:line="259" w:lineRule="auto"/>
    </w:pPr>
  </w:style>
  <w:style w:type="paragraph" w:customStyle="1" w:styleId="4034DBF2D7274EA19C8C71B6F94E67FC">
    <w:name w:val="4034DBF2D7274EA19C8C71B6F94E67FC"/>
    <w:rsid w:val="00156361"/>
    <w:pPr>
      <w:spacing w:after="160" w:line="259" w:lineRule="auto"/>
    </w:pPr>
  </w:style>
  <w:style w:type="paragraph" w:customStyle="1" w:styleId="ABEC5D376C7A4C90B45EEA858C8CB61F">
    <w:name w:val="ABEC5D376C7A4C90B45EEA858C8CB61F"/>
    <w:rsid w:val="00156361"/>
    <w:pPr>
      <w:spacing w:after="160" w:line="259" w:lineRule="auto"/>
    </w:pPr>
  </w:style>
  <w:style w:type="paragraph" w:customStyle="1" w:styleId="BA47B49955F64CD8B1C8BC8CE7FE1D85">
    <w:name w:val="BA47B49955F64CD8B1C8BC8CE7FE1D85"/>
    <w:rsid w:val="00156361"/>
    <w:pPr>
      <w:spacing w:after="160" w:line="259" w:lineRule="auto"/>
    </w:pPr>
  </w:style>
  <w:style w:type="paragraph" w:customStyle="1" w:styleId="AC25AC7C2DCF4B978A50BFBF1FB42D35">
    <w:name w:val="AC25AC7C2DCF4B978A50BFBF1FB42D35"/>
    <w:rsid w:val="00156361"/>
    <w:pPr>
      <w:spacing w:after="160" w:line="259" w:lineRule="auto"/>
    </w:pPr>
  </w:style>
  <w:style w:type="paragraph" w:customStyle="1" w:styleId="F41C5D61749E401280524E898CB9A0D3">
    <w:name w:val="F41C5D61749E401280524E898CB9A0D3"/>
    <w:rsid w:val="00156361"/>
    <w:pPr>
      <w:spacing w:after="160" w:line="259" w:lineRule="auto"/>
    </w:pPr>
  </w:style>
  <w:style w:type="paragraph" w:customStyle="1" w:styleId="66164F5FE0854D58B6834759FFBC6784">
    <w:name w:val="66164F5FE0854D58B6834759FFBC6784"/>
    <w:rsid w:val="00156361"/>
    <w:pPr>
      <w:spacing w:after="160" w:line="259" w:lineRule="auto"/>
    </w:pPr>
  </w:style>
  <w:style w:type="paragraph" w:customStyle="1" w:styleId="EFA9BB5F00B443D39D7A0665457B66EC">
    <w:name w:val="EFA9BB5F00B443D39D7A0665457B66EC"/>
    <w:rsid w:val="00156361"/>
    <w:pPr>
      <w:spacing w:after="160" w:line="259" w:lineRule="auto"/>
    </w:pPr>
  </w:style>
  <w:style w:type="paragraph" w:customStyle="1" w:styleId="56244B5DE27444F19BEBBA7E33EF43D1">
    <w:name w:val="56244B5DE27444F19BEBBA7E33EF43D1"/>
    <w:rsid w:val="00156361"/>
    <w:pPr>
      <w:spacing w:after="160" w:line="259" w:lineRule="auto"/>
    </w:pPr>
  </w:style>
  <w:style w:type="paragraph" w:customStyle="1" w:styleId="BE9A7FFC260A4D98AABD8E9179A0C9CB">
    <w:name w:val="BE9A7FFC260A4D98AABD8E9179A0C9CB"/>
    <w:rsid w:val="00156361"/>
    <w:pPr>
      <w:spacing w:after="160" w:line="259" w:lineRule="auto"/>
    </w:pPr>
  </w:style>
  <w:style w:type="paragraph" w:customStyle="1" w:styleId="673924C59ED14F129F76772B63CDBD9C">
    <w:name w:val="673924C59ED14F129F76772B63CDBD9C"/>
    <w:rsid w:val="00156361"/>
    <w:pPr>
      <w:spacing w:after="160" w:line="259" w:lineRule="auto"/>
    </w:pPr>
  </w:style>
  <w:style w:type="paragraph" w:customStyle="1" w:styleId="0A9F83E0313F4B448804731BDBADFA12">
    <w:name w:val="0A9F83E0313F4B448804731BDBADFA12"/>
    <w:rsid w:val="00156361"/>
    <w:pPr>
      <w:spacing w:after="160" w:line="259" w:lineRule="auto"/>
    </w:pPr>
  </w:style>
  <w:style w:type="paragraph" w:customStyle="1" w:styleId="1C7FDBD6664847519EEB486964B1396C">
    <w:name w:val="1C7FDBD6664847519EEB486964B1396C"/>
    <w:rsid w:val="00156361"/>
    <w:pPr>
      <w:spacing w:after="160" w:line="259" w:lineRule="auto"/>
    </w:pPr>
  </w:style>
  <w:style w:type="paragraph" w:customStyle="1" w:styleId="0EEFDDCCC3C044CABB975CCC02A59DB5">
    <w:name w:val="0EEFDDCCC3C044CABB975CCC02A59DB5"/>
    <w:rsid w:val="00156361"/>
    <w:pPr>
      <w:spacing w:after="160" w:line="259" w:lineRule="auto"/>
    </w:pPr>
  </w:style>
  <w:style w:type="paragraph" w:customStyle="1" w:styleId="DFE6CDE10EF845A6AD7A8CA259BDCAC9">
    <w:name w:val="DFE6CDE10EF845A6AD7A8CA259BDCAC9"/>
    <w:rsid w:val="00156361"/>
    <w:pPr>
      <w:spacing w:after="160" w:line="259" w:lineRule="auto"/>
    </w:pPr>
  </w:style>
  <w:style w:type="paragraph" w:customStyle="1" w:styleId="ABD80C2D342C4755AF74BF5EE27C8F6F">
    <w:name w:val="ABD80C2D342C4755AF74BF5EE27C8F6F"/>
    <w:rsid w:val="00156361"/>
    <w:pPr>
      <w:spacing w:after="160" w:line="259" w:lineRule="auto"/>
    </w:pPr>
  </w:style>
  <w:style w:type="paragraph" w:customStyle="1" w:styleId="80414A9004D84176A0D7AD473532F591">
    <w:name w:val="80414A9004D84176A0D7AD473532F591"/>
    <w:rsid w:val="00156361"/>
    <w:pPr>
      <w:spacing w:after="160" w:line="259" w:lineRule="auto"/>
    </w:pPr>
  </w:style>
  <w:style w:type="paragraph" w:customStyle="1" w:styleId="A8233FED567B49BFB114A5D1D70F0E40">
    <w:name w:val="A8233FED567B49BFB114A5D1D70F0E40"/>
    <w:rsid w:val="00156361"/>
    <w:pPr>
      <w:spacing w:after="160" w:line="259" w:lineRule="auto"/>
    </w:pPr>
  </w:style>
  <w:style w:type="paragraph" w:customStyle="1" w:styleId="621C11FA88B040EB862F79688E6E36D3">
    <w:name w:val="621C11FA88B040EB862F79688E6E36D3"/>
    <w:rsid w:val="00156361"/>
    <w:pPr>
      <w:spacing w:after="160" w:line="259" w:lineRule="auto"/>
    </w:pPr>
  </w:style>
  <w:style w:type="paragraph" w:customStyle="1" w:styleId="D73FFC35F3964F608CF38644DEA5D443">
    <w:name w:val="D73FFC35F3964F608CF38644DEA5D443"/>
    <w:rsid w:val="00156361"/>
    <w:pPr>
      <w:spacing w:after="160" w:line="259" w:lineRule="auto"/>
    </w:pPr>
  </w:style>
  <w:style w:type="paragraph" w:customStyle="1" w:styleId="47CBCBFC1E14475894D5B95D1FAD9A56">
    <w:name w:val="47CBCBFC1E14475894D5B95D1FAD9A56"/>
    <w:rsid w:val="00156361"/>
    <w:pPr>
      <w:spacing w:after="160" w:line="259" w:lineRule="auto"/>
    </w:pPr>
  </w:style>
  <w:style w:type="paragraph" w:customStyle="1" w:styleId="04AC20368005425E86E4A70002AB1154">
    <w:name w:val="04AC20368005425E86E4A70002AB1154"/>
    <w:rsid w:val="00156361"/>
    <w:pPr>
      <w:spacing w:after="160" w:line="259" w:lineRule="auto"/>
    </w:pPr>
  </w:style>
  <w:style w:type="paragraph" w:customStyle="1" w:styleId="3239438D2EFE479A9DB840A472331219">
    <w:name w:val="3239438D2EFE479A9DB840A472331219"/>
    <w:rsid w:val="00156361"/>
    <w:pPr>
      <w:spacing w:after="160" w:line="259" w:lineRule="auto"/>
    </w:pPr>
  </w:style>
  <w:style w:type="paragraph" w:customStyle="1" w:styleId="C70E8D33C7D94E01A2C67D0A3EB3B280">
    <w:name w:val="C70E8D33C7D94E01A2C67D0A3EB3B280"/>
    <w:rsid w:val="00156361"/>
    <w:pPr>
      <w:spacing w:after="160" w:line="259" w:lineRule="auto"/>
    </w:pPr>
  </w:style>
  <w:style w:type="paragraph" w:customStyle="1" w:styleId="E263A0BC00E343238D21E53DC1125878">
    <w:name w:val="E263A0BC00E343238D21E53DC1125878"/>
    <w:rsid w:val="00156361"/>
    <w:pPr>
      <w:spacing w:after="160" w:line="259" w:lineRule="auto"/>
    </w:pPr>
  </w:style>
  <w:style w:type="paragraph" w:customStyle="1" w:styleId="907D8A507D8C40558A931AD0BEF81E0A">
    <w:name w:val="907D8A507D8C40558A931AD0BEF81E0A"/>
    <w:rsid w:val="00156361"/>
    <w:pPr>
      <w:spacing w:after="160" w:line="259" w:lineRule="auto"/>
    </w:pPr>
  </w:style>
  <w:style w:type="paragraph" w:customStyle="1" w:styleId="18A2DF4C405149AF943583DD58AB1F45">
    <w:name w:val="18A2DF4C405149AF943583DD58AB1F45"/>
    <w:rsid w:val="00156361"/>
    <w:pPr>
      <w:spacing w:after="160" w:line="259" w:lineRule="auto"/>
    </w:pPr>
  </w:style>
  <w:style w:type="paragraph" w:customStyle="1" w:styleId="87E9CF2D0DA240D3902F6641D859E8E3">
    <w:name w:val="87E9CF2D0DA240D3902F6641D859E8E3"/>
    <w:rsid w:val="00156361"/>
    <w:pPr>
      <w:spacing w:after="160" w:line="259" w:lineRule="auto"/>
    </w:pPr>
  </w:style>
  <w:style w:type="paragraph" w:customStyle="1" w:styleId="84D6E6AEACF24F94B4084383EED434A7">
    <w:name w:val="84D6E6AEACF24F94B4084383EED434A7"/>
    <w:rsid w:val="00156361"/>
    <w:pPr>
      <w:spacing w:after="160" w:line="259" w:lineRule="auto"/>
    </w:pPr>
  </w:style>
  <w:style w:type="paragraph" w:customStyle="1" w:styleId="8AAA8F7809EC4C748241A088A9439291">
    <w:name w:val="8AAA8F7809EC4C748241A088A9439291"/>
    <w:rsid w:val="00156361"/>
    <w:pPr>
      <w:spacing w:after="160" w:line="259" w:lineRule="auto"/>
    </w:pPr>
  </w:style>
  <w:style w:type="paragraph" w:customStyle="1" w:styleId="EBCE734492FA481380B8A29EAFD864F0">
    <w:name w:val="EBCE734492FA481380B8A29EAFD864F0"/>
    <w:rsid w:val="00156361"/>
    <w:pPr>
      <w:spacing w:after="160" w:line="259" w:lineRule="auto"/>
    </w:pPr>
  </w:style>
  <w:style w:type="paragraph" w:customStyle="1" w:styleId="04CDA20315574D4C9183B83323091CA8">
    <w:name w:val="04CDA20315574D4C9183B83323091CA8"/>
    <w:rsid w:val="00156361"/>
    <w:pPr>
      <w:spacing w:after="160" w:line="259" w:lineRule="auto"/>
    </w:pPr>
  </w:style>
  <w:style w:type="paragraph" w:customStyle="1" w:styleId="559C55E7C70447A385A566DB1E91AEF2">
    <w:name w:val="559C55E7C70447A385A566DB1E91AEF2"/>
    <w:rsid w:val="0015636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40F718-D072-4EE7-A730-15B9FCA4F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C55710-BE06-4B66-8177-C6332C2AB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975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6213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Jüttnerová Andrea, Mgr.</cp:lastModifiedBy>
  <cp:revision>9</cp:revision>
  <cp:lastPrinted>2018-03-26T11:24:00Z</cp:lastPrinted>
  <dcterms:created xsi:type="dcterms:W3CDTF">2023-06-02T15:11:00Z</dcterms:created>
  <dcterms:modified xsi:type="dcterms:W3CDTF">2024-01-25T08:11:00Z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